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701"/>
        <w:gridCol w:w="5670"/>
      </w:tblGrid>
      <w:tr w:rsidR="00485BE9" w:rsidTr="002B0D4B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val="id-ID" w:eastAsia="id-ID" w:bidi="ar-SA"/>
              </w:rPr>
              <w:drawing>
                <wp:inline distT="0" distB="0" distL="0" distR="0">
                  <wp:extent cx="829339" cy="723014"/>
                  <wp:effectExtent l="0" t="0" r="8890" b="1270"/>
                  <wp:docPr id="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089" cy="722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670" w:type="dxa"/>
          </w:tcPr>
          <w:p w:rsidR="00485BE9" w:rsidRDefault="00850BE7" w:rsidP="00BC16AE">
            <w:pPr>
              <w:tabs>
                <w:tab w:val="left" w:pos="9180"/>
              </w:tabs>
              <w:rPr>
                <w:lang w:val="id-ID"/>
              </w:rPr>
            </w:pPr>
            <w:r>
              <w:t>800</w:t>
            </w:r>
            <w:r w:rsidR="007F71C8">
              <w:rPr>
                <w:lang w:val="id-ID"/>
              </w:rPr>
              <w:t>/</w:t>
            </w:r>
            <w:r w:rsidR="00BC16AE">
              <w:rPr>
                <w:lang w:val="id-ID"/>
              </w:rPr>
              <w:t xml:space="preserve">        </w:t>
            </w:r>
            <w:r w:rsidR="007F71C8">
              <w:rPr>
                <w:lang w:val="id-ID"/>
              </w:rPr>
              <w:t xml:space="preserve"> /</w:t>
            </w:r>
            <w:r w:rsidR="00BC16AE">
              <w:rPr>
                <w:lang w:val="id-ID"/>
              </w:rPr>
              <w:t>UPTD K3</w:t>
            </w:r>
            <w:r w:rsidR="007F71C8">
              <w:rPr>
                <w:lang w:val="id-ID"/>
              </w:rPr>
              <w:t>I/201</w:t>
            </w:r>
            <w:r w:rsidR="00BC16AE">
              <w:rPr>
                <w:lang w:val="id-ID"/>
              </w:rPr>
              <w:t>8</w:t>
            </w:r>
          </w:p>
        </w:tc>
      </w:tr>
      <w:tr w:rsidR="00485BE9" w:rsidTr="002B0D4B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DINAS TENAGA KERJA DAN TRANSMIGRASI  PROVINSI SUMATERA BARAT</w:t>
            </w:r>
          </w:p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UPTD KESELAMATAN </w:t>
            </w:r>
            <w:r w:rsidR="00BC16AE">
              <w:rPr>
                <w:lang w:val="id-ID"/>
              </w:rPr>
              <w:t xml:space="preserve">DAN KESEHATAN </w:t>
            </w:r>
            <w:r>
              <w:rPr>
                <w:lang w:val="id-ID"/>
              </w:rPr>
              <w:t>KERJA</w:t>
            </w:r>
          </w:p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PELAYANAN </w:t>
            </w:r>
            <w:r w:rsidR="00BC16AE">
              <w:rPr>
                <w:lang w:val="id-ID"/>
              </w:rPr>
              <w:t>TEKNIS</w:t>
            </w:r>
          </w:p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670" w:type="dxa"/>
          </w:tcPr>
          <w:p w:rsidR="00485BE9" w:rsidRDefault="003C7249" w:rsidP="003C7249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Januari </w:t>
            </w:r>
            <w:r w:rsidR="00485BE9">
              <w:rPr>
                <w:lang w:val="id-ID"/>
              </w:rPr>
              <w:t>201</w:t>
            </w:r>
            <w:r w:rsidR="00BC16AE">
              <w:rPr>
                <w:lang w:val="id-ID"/>
              </w:rPr>
              <w:t>8</w:t>
            </w:r>
          </w:p>
        </w:tc>
      </w:tr>
      <w:tr w:rsidR="00485BE9" w:rsidTr="002B0D4B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670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485BE9" w:rsidTr="002B0D4B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670" w:type="dxa"/>
          </w:tcPr>
          <w:p w:rsidR="00485BE9" w:rsidRDefault="009E5782" w:rsidP="009E5782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Janu</w:t>
            </w:r>
            <w:proofErr w:type="spellEnd"/>
            <w:r w:rsidR="00485BE9">
              <w:rPr>
                <w:lang w:val="id-ID"/>
              </w:rPr>
              <w:t>ari 201</w:t>
            </w:r>
            <w:r w:rsidR="00BC16AE">
              <w:rPr>
                <w:lang w:val="id-ID"/>
              </w:rPr>
              <w:t>8</w:t>
            </w:r>
          </w:p>
        </w:tc>
      </w:tr>
      <w:tr w:rsidR="00485BE9" w:rsidTr="002B0D4B">
        <w:tc>
          <w:tcPr>
            <w:tcW w:w="1276" w:type="dxa"/>
            <w:vMerge/>
            <w:tcBorders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670" w:type="dxa"/>
          </w:tcPr>
          <w:p w:rsidR="00362E36" w:rsidRPr="008F7120" w:rsidRDefault="00362E36" w:rsidP="00362E3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362E36" w:rsidRPr="008F7120" w:rsidRDefault="00362E36" w:rsidP="00362E36">
            <w:pPr>
              <w:jc w:val="center"/>
              <w:rPr>
                <w:lang w:val="id-ID"/>
              </w:rPr>
            </w:pPr>
          </w:p>
          <w:p w:rsidR="00362E36" w:rsidRDefault="00362E36" w:rsidP="00362E36">
            <w:pPr>
              <w:jc w:val="center"/>
              <w:rPr>
                <w:lang w:val="id-ID"/>
              </w:rPr>
            </w:pPr>
          </w:p>
          <w:p w:rsidR="00362E36" w:rsidRDefault="00362E36" w:rsidP="00362E36">
            <w:pPr>
              <w:jc w:val="center"/>
              <w:rPr>
                <w:lang w:val="id-ID"/>
              </w:rPr>
            </w:pPr>
          </w:p>
          <w:p w:rsidR="00362E36" w:rsidRPr="00627758" w:rsidRDefault="003C7249" w:rsidP="00362E3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485BE9" w:rsidRPr="008F7120" w:rsidRDefault="00362E36" w:rsidP="003C7249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NIP  </w:t>
            </w:r>
            <w:r w:rsidR="003C7249">
              <w:rPr>
                <w:lang w:val="id-ID"/>
              </w:rPr>
              <w:t>19700114 198902 1 001</w:t>
            </w:r>
          </w:p>
        </w:tc>
      </w:tr>
      <w:tr w:rsidR="00485BE9" w:rsidTr="002B0D4B">
        <w:tc>
          <w:tcPr>
            <w:tcW w:w="1276" w:type="dxa"/>
            <w:vMerge/>
            <w:tcBorders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670" w:type="dxa"/>
          </w:tcPr>
          <w:p w:rsidR="00485BE9" w:rsidRDefault="006F08A6" w:rsidP="00452DC2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Pelayanan </w:t>
            </w:r>
            <w:r w:rsidR="00902949">
              <w:rPr>
                <w:lang w:val="id-ID"/>
              </w:rPr>
              <w:t xml:space="preserve">Pengujian Faktor Fisik dan </w:t>
            </w:r>
            <w:r w:rsidR="000C4782">
              <w:rPr>
                <w:lang w:val="id-ID"/>
              </w:rPr>
              <w:t xml:space="preserve">Faktor Kimia </w:t>
            </w:r>
          </w:p>
        </w:tc>
      </w:tr>
    </w:tbl>
    <w:p w:rsidR="00485BE9" w:rsidRDefault="00485BE9" w:rsidP="00485BE9">
      <w:pPr>
        <w:tabs>
          <w:tab w:val="left" w:pos="9180"/>
        </w:tabs>
        <w:rPr>
          <w:lang w:val="id-ID"/>
        </w:rPr>
      </w:pPr>
    </w:p>
    <w:tbl>
      <w:tblPr>
        <w:tblStyle w:val="TableGrid"/>
        <w:tblW w:w="259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8930"/>
        <w:gridCol w:w="3686"/>
        <w:gridCol w:w="6804"/>
      </w:tblGrid>
      <w:tr w:rsidR="00485BE9" w:rsidTr="00902949">
        <w:tc>
          <w:tcPr>
            <w:tcW w:w="6521" w:type="dxa"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19420" w:type="dxa"/>
            <w:gridSpan w:val="3"/>
          </w:tcPr>
          <w:p w:rsidR="00485BE9" w:rsidRDefault="00BC16AE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val="id-ID" w:eastAsia="id-ID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2" type="#_x0000_t32" style="position:absolute;margin-left:442.55pt;margin-top:-.25pt;width:0;height:352.45pt;z-index:256566272;mso-position-horizontal-relative:text;mso-position-vertical-relative:text" o:connectortype="straight"/>
              </w:pict>
            </w:r>
            <w:r w:rsidR="00485BE9">
              <w:rPr>
                <w:lang w:val="id-ID"/>
              </w:rPr>
              <w:t>KUALIFIKASI PELAKSANA</w:t>
            </w:r>
          </w:p>
        </w:tc>
      </w:tr>
      <w:tr w:rsidR="00485BE9" w:rsidTr="00902949">
        <w:trPr>
          <w:trHeight w:val="1343"/>
        </w:trPr>
        <w:tc>
          <w:tcPr>
            <w:tcW w:w="6521" w:type="dxa"/>
          </w:tcPr>
          <w:p w:rsidR="00047CF9" w:rsidRDefault="00047CF9" w:rsidP="00D62C15">
            <w:pPr>
              <w:pStyle w:val="ListParagraph"/>
              <w:numPr>
                <w:ilvl w:val="0"/>
                <w:numId w:val="8"/>
              </w:numPr>
              <w:tabs>
                <w:tab w:val="left" w:pos="9180"/>
              </w:tabs>
              <w:rPr>
                <w:lang w:val="id-ID"/>
              </w:rPr>
            </w:pPr>
            <w:r w:rsidRPr="000A4262">
              <w:rPr>
                <w:lang w:val="id-ID"/>
              </w:rPr>
              <w:t>UU No. 1 Tahun 1970 tentang Keselamatan Kerja</w:t>
            </w:r>
          </w:p>
          <w:p w:rsidR="00485BE9" w:rsidRPr="00555859" w:rsidRDefault="00485BE9" w:rsidP="00D62C15">
            <w:pPr>
              <w:pStyle w:val="ListParagraph"/>
              <w:numPr>
                <w:ilvl w:val="0"/>
                <w:numId w:val="8"/>
              </w:numPr>
              <w:tabs>
                <w:tab w:val="left" w:pos="9180"/>
              </w:tabs>
              <w:rPr>
                <w:lang w:val="id-ID"/>
              </w:rPr>
            </w:pPr>
            <w:r w:rsidRPr="00555859">
              <w:rPr>
                <w:lang w:val="id-ID"/>
              </w:rPr>
              <w:t>UU No. 13 Thn 2003, tentang Ketenagakerjaan</w:t>
            </w:r>
          </w:p>
          <w:p w:rsidR="00485BE9" w:rsidRPr="000A482D" w:rsidRDefault="00047CF9" w:rsidP="00D62C15">
            <w:pPr>
              <w:pStyle w:val="ListParagraph"/>
              <w:numPr>
                <w:ilvl w:val="0"/>
                <w:numId w:val="8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</w:t>
            </w:r>
            <w:r w:rsidR="00BD206D">
              <w:rPr>
                <w:lang w:val="id-ID"/>
              </w:rPr>
              <w:t>daPro</w:t>
            </w:r>
            <w:r w:rsidR="003C7249">
              <w:rPr>
                <w:lang w:val="id-ID"/>
              </w:rPr>
              <w:t>v</w:t>
            </w:r>
            <w:r w:rsidR="00BD206D">
              <w:rPr>
                <w:lang w:val="id-ID"/>
              </w:rPr>
              <w:t xml:space="preserve">. Sumbar </w:t>
            </w:r>
            <w:r>
              <w:rPr>
                <w:lang w:val="id-ID"/>
              </w:rPr>
              <w:t xml:space="preserve">No. </w:t>
            </w:r>
            <w:r w:rsidR="003C7249">
              <w:rPr>
                <w:lang w:val="id-ID"/>
              </w:rPr>
              <w:t>1</w:t>
            </w:r>
            <w:r w:rsidR="00BD206D">
              <w:rPr>
                <w:lang w:val="id-ID"/>
              </w:rPr>
              <w:t xml:space="preserve"> Tahun 201</w:t>
            </w:r>
            <w:r w:rsidR="003C7249">
              <w:rPr>
                <w:lang w:val="id-ID"/>
              </w:rPr>
              <w:t>6</w:t>
            </w:r>
            <w:r w:rsidR="00BD206D">
              <w:rPr>
                <w:lang w:val="id-ID"/>
              </w:rPr>
              <w:t xml:space="preserve"> tentang Retrebusi Jasa Usaha</w:t>
            </w:r>
          </w:p>
        </w:tc>
        <w:tc>
          <w:tcPr>
            <w:tcW w:w="19420" w:type="dxa"/>
            <w:gridSpan w:val="3"/>
          </w:tcPr>
          <w:p w:rsidR="00485BE9" w:rsidRDefault="00485BE9" w:rsidP="00D62C15">
            <w:pPr>
              <w:pStyle w:val="ListParagraph"/>
              <w:numPr>
                <w:ilvl w:val="0"/>
                <w:numId w:val="9"/>
              </w:numPr>
              <w:tabs>
                <w:tab w:val="left" w:pos="9180"/>
              </w:tabs>
              <w:rPr>
                <w:lang w:val="id-ID"/>
              </w:rPr>
            </w:pPr>
            <w:r w:rsidRPr="00555859">
              <w:rPr>
                <w:lang w:val="id-ID"/>
              </w:rPr>
              <w:t>S</w:t>
            </w:r>
            <w:r w:rsidR="00047CF9">
              <w:rPr>
                <w:lang w:val="id-ID"/>
              </w:rPr>
              <w:t xml:space="preserve">AKMA </w:t>
            </w:r>
            <w:r w:rsidR="008D12D6">
              <w:rPr>
                <w:lang w:val="id-ID"/>
              </w:rPr>
              <w:t>sampai S2 Kejuruan</w:t>
            </w:r>
            <w:r w:rsidR="00047CF9">
              <w:rPr>
                <w:lang w:val="id-ID"/>
              </w:rPr>
              <w:t xml:space="preserve"> Teknik Lingkungan; Kimia;</w:t>
            </w:r>
          </w:p>
          <w:p w:rsidR="00485BE9" w:rsidRDefault="008D12D6" w:rsidP="00D62C15">
            <w:pPr>
              <w:pStyle w:val="ListParagraph"/>
              <w:numPr>
                <w:ilvl w:val="0"/>
                <w:numId w:val="9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485BE9" w:rsidRPr="00555859">
              <w:rPr>
                <w:lang w:val="id-ID"/>
              </w:rPr>
              <w:t xml:space="preserve">engerti </w:t>
            </w:r>
            <w:r w:rsidR="00047CF9">
              <w:rPr>
                <w:lang w:val="id-ID"/>
              </w:rPr>
              <w:t xml:space="preserve">mekanisme kerja </w:t>
            </w:r>
            <w:r>
              <w:rPr>
                <w:lang w:val="id-ID"/>
              </w:rPr>
              <w:t>dan sudah Diklat Dasar Hiperkes  dan Keselamatan Kerja</w:t>
            </w:r>
          </w:p>
          <w:p w:rsidR="004D513A" w:rsidRDefault="004D513A" w:rsidP="00D62C15">
            <w:pPr>
              <w:pStyle w:val="ListParagraph"/>
              <w:numPr>
                <w:ilvl w:val="0"/>
                <w:numId w:val="9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Mengerti tugas dan fungsi Higiene Perusahaan</w:t>
            </w:r>
          </w:p>
          <w:p w:rsidR="004D513A" w:rsidRPr="00555859" w:rsidRDefault="004D513A" w:rsidP="004D513A">
            <w:pPr>
              <w:pStyle w:val="ListParagraph"/>
              <w:numPr>
                <w:ilvl w:val="0"/>
                <w:numId w:val="9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Mempunyai kompetensi dan setifikasi di bidang pengujian lingkungan kerja</w:t>
            </w:r>
          </w:p>
        </w:tc>
      </w:tr>
      <w:tr w:rsidR="00485BE9" w:rsidTr="00902949">
        <w:tc>
          <w:tcPr>
            <w:tcW w:w="6521" w:type="dxa"/>
            <w:tcBorders>
              <w:bottom w:val="single" w:sz="4" w:space="0" w:color="auto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19420" w:type="dxa"/>
            <w:gridSpan w:val="3"/>
            <w:tcBorders>
              <w:bottom w:val="single" w:sz="4" w:space="0" w:color="auto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485BE9" w:rsidTr="00902949">
        <w:trPr>
          <w:trHeight w:val="806"/>
        </w:trPr>
        <w:tc>
          <w:tcPr>
            <w:tcW w:w="6521" w:type="dxa"/>
          </w:tcPr>
          <w:p w:rsidR="00485BE9" w:rsidRDefault="00485BE9" w:rsidP="00485BE9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SOP </w:t>
            </w:r>
          </w:p>
          <w:p w:rsidR="00485BE9" w:rsidRDefault="00902949" w:rsidP="00D62C15">
            <w:pPr>
              <w:pStyle w:val="ListParagraph"/>
              <w:numPr>
                <w:ilvl w:val="0"/>
                <w:numId w:val="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s</w:t>
            </w:r>
            <w:r w:rsidR="00485BE9">
              <w:rPr>
                <w:lang w:val="id-ID"/>
              </w:rPr>
              <w:t>ampling Faktor Fisik :</w:t>
            </w:r>
          </w:p>
          <w:p w:rsidR="00485BE9" w:rsidRDefault="00485BE9" w:rsidP="00D62C15">
            <w:pPr>
              <w:pStyle w:val="ListParagraph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Kebis</w:t>
            </w:r>
            <w:r w:rsidR="000A4262">
              <w:rPr>
                <w:lang w:val="id-ID"/>
              </w:rPr>
              <w:t>ingan, Pe</w:t>
            </w:r>
            <w:r w:rsidR="00047CF9">
              <w:rPr>
                <w:lang w:val="id-ID"/>
              </w:rPr>
              <w:t>ncahayaan, Iklim kerja panas, Ge</w:t>
            </w:r>
            <w:r w:rsidR="000A4262">
              <w:rPr>
                <w:lang w:val="id-ID"/>
              </w:rPr>
              <w:t>taran</w:t>
            </w:r>
          </w:p>
          <w:p w:rsidR="000A4262" w:rsidRDefault="000A4262" w:rsidP="00D62C15">
            <w:pPr>
              <w:pStyle w:val="ListParagraph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Debu, Opasitas</w:t>
            </w:r>
            <w:r w:rsidR="00F54B97">
              <w:rPr>
                <w:lang w:val="id-ID"/>
              </w:rPr>
              <w:t>/lingkungan udara</w:t>
            </w:r>
            <w:r>
              <w:rPr>
                <w:lang w:val="id-ID"/>
              </w:rPr>
              <w:t xml:space="preserve"> (pada lokasi, analisa data dan pelaporan)</w:t>
            </w:r>
          </w:p>
          <w:p w:rsidR="00485BE9" w:rsidRDefault="00902949" w:rsidP="00D62C15">
            <w:pPr>
              <w:pStyle w:val="ListParagraph"/>
              <w:numPr>
                <w:ilvl w:val="0"/>
                <w:numId w:val="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s</w:t>
            </w:r>
            <w:r w:rsidR="00485BE9">
              <w:rPr>
                <w:lang w:val="id-ID"/>
              </w:rPr>
              <w:t>ampling Faktor Kimia :</w:t>
            </w:r>
          </w:p>
          <w:p w:rsidR="000A4262" w:rsidRDefault="000A4262" w:rsidP="00D62C15">
            <w:pPr>
              <w:pStyle w:val="ListParagraph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Gas</w:t>
            </w:r>
          </w:p>
          <w:p w:rsidR="000A4262" w:rsidRDefault="000A4262" w:rsidP="00D62C15">
            <w:pPr>
              <w:pStyle w:val="ListParagraph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Uap</w:t>
            </w:r>
          </w:p>
          <w:p w:rsidR="004D513A" w:rsidRDefault="004D513A" w:rsidP="004D513A">
            <w:pPr>
              <w:pStyle w:val="ListParagraph"/>
              <w:numPr>
                <w:ilvl w:val="0"/>
                <w:numId w:val="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Sampling Air</w:t>
            </w:r>
          </w:p>
          <w:p w:rsidR="004D513A" w:rsidRDefault="004D513A" w:rsidP="004D513A">
            <w:pPr>
              <w:pStyle w:val="ListParagraph"/>
              <w:numPr>
                <w:ilvl w:val="0"/>
                <w:numId w:val="2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Air limbah, Air permukaan, Air Bersih</w:t>
            </w:r>
          </w:p>
          <w:p w:rsidR="004D513A" w:rsidRPr="004D513A" w:rsidRDefault="004D513A" w:rsidP="004D513A">
            <w:pPr>
              <w:pStyle w:val="ListParagraph"/>
              <w:numPr>
                <w:ilvl w:val="0"/>
                <w:numId w:val="2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E. Choli/Koliform</w:t>
            </w:r>
          </w:p>
          <w:p w:rsidR="008D12D6" w:rsidRPr="00485BE9" w:rsidRDefault="008D12D6" w:rsidP="00902949">
            <w:pPr>
              <w:pStyle w:val="ListParagraph"/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9420" w:type="dxa"/>
            <w:gridSpan w:val="3"/>
          </w:tcPr>
          <w:p w:rsidR="00485BE9" w:rsidRPr="00555859" w:rsidRDefault="008D12D6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485BE9" w:rsidRPr="00555859" w:rsidRDefault="008D12D6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Formulir isian</w:t>
            </w:r>
          </w:p>
          <w:p w:rsidR="00485BE9" w:rsidRDefault="004D513A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Kerangka Acuan Kerja (KAK)</w:t>
            </w:r>
          </w:p>
          <w:p w:rsidR="008D12D6" w:rsidRDefault="008D12D6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Dinas roda 4</w:t>
            </w:r>
          </w:p>
          <w:p w:rsidR="002748C1" w:rsidRDefault="008D12D6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uji / alat ukur</w:t>
            </w:r>
            <w:r w:rsidR="00BD206D">
              <w:rPr>
                <w:lang w:val="id-ID"/>
              </w:rPr>
              <w:t xml:space="preserve"> Sound </w:t>
            </w:r>
            <w:r w:rsidR="009F6AA6">
              <w:rPr>
                <w:lang w:val="id-ID"/>
              </w:rPr>
              <w:t>Level Meter</w:t>
            </w:r>
            <w:r w:rsidR="00BD206D">
              <w:rPr>
                <w:lang w:val="id-ID"/>
              </w:rPr>
              <w:t xml:space="preserve">, </w:t>
            </w:r>
            <w:r w:rsidR="009F6AA6">
              <w:rPr>
                <w:lang w:val="id-ID"/>
              </w:rPr>
              <w:t>Luxmeter</w:t>
            </w:r>
            <w:r w:rsidR="00BD206D">
              <w:rPr>
                <w:lang w:val="id-ID"/>
              </w:rPr>
              <w:t xml:space="preserve">, Heat Stress </w:t>
            </w:r>
            <w:r w:rsidR="009F6AA6">
              <w:rPr>
                <w:lang w:val="id-ID"/>
              </w:rPr>
              <w:t>Monitor</w:t>
            </w:r>
            <w:r w:rsidR="00BD206D">
              <w:rPr>
                <w:lang w:val="id-ID"/>
              </w:rPr>
              <w:t xml:space="preserve">, </w:t>
            </w:r>
            <w:r w:rsidR="009F6AA6">
              <w:rPr>
                <w:lang w:val="id-ID"/>
              </w:rPr>
              <w:t>Vibration Meter</w:t>
            </w:r>
            <w:r w:rsidR="00BD206D">
              <w:rPr>
                <w:lang w:val="id-ID"/>
              </w:rPr>
              <w:t xml:space="preserve">, </w:t>
            </w:r>
          </w:p>
          <w:p w:rsidR="002748C1" w:rsidRDefault="00BD206D" w:rsidP="009F6AA6">
            <w:pPr>
              <w:pStyle w:val="ListParagraph"/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Hi</w:t>
            </w:r>
            <w:r w:rsidR="002B0D4B">
              <w:rPr>
                <w:lang w:val="id-ID"/>
              </w:rPr>
              <w:t>gh</w:t>
            </w:r>
            <w:r>
              <w:rPr>
                <w:lang w:val="id-ID"/>
              </w:rPr>
              <w:t xml:space="preserve"> Volume Air Sample</w:t>
            </w:r>
            <w:r w:rsidR="009F6AA6">
              <w:rPr>
                <w:lang w:val="id-ID"/>
              </w:rPr>
              <w:t>r</w:t>
            </w:r>
            <w:r>
              <w:rPr>
                <w:lang w:val="id-ID"/>
              </w:rPr>
              <w:t xml:space="preserve"> (HVAS), Imp</w:t>
            </w:r>
            <w:r w:rsidR="009F6AA6">
              <w:rPr>
                <w:lang w:val="id-ID"/>
              </w:rPr>
              <w:t>inger</w:t>
            </w:r>
            <w:r>
              <w:rPr>
                <w:lang w:val="id-ID"/>
              </w:rPr>
              <w:t xml:space="preserve">, Pompa Isap, Personal </w:t>
            </w:r>
            <w:r w:rsidR="009F6AA6">
              <w:rPr>
                <w:lang w:val="id-ID"/>
              </w:rPr>
              <w:t>DustSample</w:t>
            </w:r>
            <w:r>
              <w:rPr>
                <w:lang w:val="id-ID"/>
              </w:rPr>
              <w:t xml:space="preserve"> (P</w:t>
            </w:r>
            <w:r w:rsidR="009F6AA6">
              <w:rPr>
                <w:lang w:val="id-ID"/>
              </w:rPr>
              <w:t>D</w:t>
            </w:r>
            <w:r>
              <w:rPr>
                <w:lang w:val="id-ID"/>
              </w:rPr>
              <w:t xml:space="preserve">S) </w:t>
            </w:r>
            <w:r w:rsidR="004D513A">
              <w:rPr>
                <w:lang w:val="id-ID"/>
              </w:rPr>
              <w:t xml:space="preserve">dll </w:t>
            </w:r>
          </w:p>
          <w:p w:rsidR="008D12D6" w:rsidRDefault="004D513A" w:rsidP="009F6AA6">
            <w:pPr>
              <w:pStyle w:val="ListParagraph"/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yang sudah terkalibrasi</w:t>
            </w:r>
          </w:p>
          <w:p w:rsidR="008D12D6" w:rsidRDefault="008D12D6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Bahan-bahan</w:t>
            </w:r>
          </w:p>
          <w:p w:rsidR="008D12D6" w:rsidRPr="00555859" w:rsidRDefault="008D12D6" w:rsidP="00D62C15">
            <w:pPr>
              <w:pStyle w:val="ListParagraph"/>
              <w:numPr>
                <w:ilvl w:val="0"/>
                <w:numId w:val="7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Reagensia</w:t>
            </w:r>
          </w:p>
          <w:p w:rsidR="00485BE9" w:rsidRPr="00555859" w:rsidRDefault="00485BE9" w:rsidP="000722F4">
            <w:pPr>
              <w:pStyle w:val="ListParagraph"/>
              <w:tabs>
                <w:tab w:val="left" w:pos="9180"/>
              </w:tabs>
              <w:ind w:left="360"/>
              <w:rPr>
                <w:lang w:val="id-ID"/>
              </w:rPr>
            </w:pPr>
          </w:p>
        </w:tc>
      </w:tr>
      <w:tr w:rsidR="00485BE9" w:rsidTr="00902949">
        <w:tc>
          <w:tcPr>
            <w:tcW w:w="6521" w:type="dxa"/>
            <w:tcBorders>
              <w:bottom w:val="single" w:sz="4" w:space="0" w:color="auto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19420" w:type="dxa"/>
            <w:gridSpan w:val="3"/>
            <w:tcBorders>
              <w:bottom w:val="single" w:sz="4" w:space="0" w:color="auto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485BE9" w:rsidTr="00902949">
        <w:tc>
          <w:tcPr>
            <w:tcW w:w="6521" w:type="dxa"/>
            <w:vMerge w:val="restart"/>
          </w:tcPr>
          <w:p w:rsidR="004D513A" w:rsidRDefault="004D513A" w:rsidP="00D62C15">
            <w:pPr>
              <w:pStyle w:val="ListParagraph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Apabila cuaca </w:t>
            </w:r>
            <w:r w:rsidR="004015B3">
              <w:rPr>
                <w:lang w:val="id-ID"/>
              </w:rPr>
              <w:t>kurang mendukung saat sampling maka akan mengakibat keterlambatan pelaksanaan sampling</w:t>
            </w:r>
          </w:p>
          <w:p w:rsidR="00485BE9" w:rsidRDefault="00902949" w:rsidP="00D62C15">
            <w:pPr>
              <w:pStyle w:val="ListParagraph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Apabila </w:t>
            </w:r>
            <w:r w:rsidR="000A4262" w:rsidRPr="000A4262">
              <w:rPr>
                <w:lang w:val="id-ID"/>
              </w:rPr>
              <w:t>Jarak lokasisampling</w:t>
            </w:r>
            <w:r w:rsidR="004D513A">
              <w:rPr>
                <w:lang w:val="id-ID"/>
              </w:rPr>
              <w:t xml:space="preserve"> jauh </w:t>
            </w:r>
            <w:r w:rsidR="004015B3">
              <w:rPr>
                <w:lang w:val="id-ID"/>
              </w:rPr>
              <w:t>dan jumlah titik sampling banyak maka akan terjadi keterlambatan waktu.</w:t>
            </w:r>
          </w:p>
          <w:p w:rsidR="00047CF9" w:rsidRPr="00555859" w:rsidRDefault="004015B3" w:rsidP="004015B3">
            <w:pPr>
              <w:pStyle w:val="ListParagraph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Apabila terjadi g</w:t>
            </w:r>
            <w:r w:rsidR="00047CF9">
              <w:rPr>
                <w:lang w:val="id-ID"/>
              </w:rPr>
              <w:t>angguan pada alat penguji</w:t>
            </w:r>
            <w:r w:rsidR="00B45C13">
              <w:rPr>
                <w:lang w:val="id-ID"/>
              </w:rPr>
              <w:t>,</w:t>
            </w:r>
            <w:r w:rsidR="00047CF9">
              <w:rPr>
                <w:lang w:val="id-ID"/>
              </w:rPr>
              <w:t xml:space="preserve"> sehingga sampel tidak terdeteksi.</w:t>
            </w:r>
          </w:p>
        </w:tc>
        <w:tc>
          <w:tcPr>
            <w:tcW w:w="8930" w:type="dxa"/>
            <w:tcBorders>
              <w:bottom w:val="nil"/>
              <w:right w:val="nil"/>
            </w:tcBorders>
          </w:tcPr>
          <w:p w:rsidR="00485BE9" w:rsidRDefault="00902949" w:rsidP="00902949">
            <w:pPr>
              <w:pStyle w:val="ListParagraph"/>
              <w:numPr>
                <w:ilvl w:val="0"/>
                <w:numId w:val="2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Disimpan dalam bentuk data elektronik dan manual</w:t>
            </w:r>
          </w:p>
          <w:p w:rsidR="00902949" w:rsidRPr="00902949" w:rsidRDefault="00902949" w:rsidP="00902949">
            <w:pPr>
              <w:pStyle w:val="ListParagraph"/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3686" w:type="dxa"/>
            <w:tcBorders>
              <w:left w:val="nil"/>
              <w:bottom w:val="nil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left w:val="nil"/>
            </w:tcBorders>
          </w:tcPr>
          <w:p w:rsidR="00485BE9" w:rsidRPr="00251C47" w:rsidRDefault="00485BE9" w:rsidP="00B84CDC">
            <w:pPr>
              <w:rPr>
                <w:lang w:val="id-ID"/>
              </w:rPr>
            </w:pPr>
          </w:p>
        </w:tc>
      </w:tr>
      <w:tr w:rsidR="00485BE9" w:rsidTr="00902949">
        <w:tc>
          <w:tcPr>
            <w:tcW w:w="6521" w:type="dxa"/>
            <w:vMerge/>
          </w:tcPr>
          <w:p w:rsidR="00485BE9" w:rsidRPr="00AA6B01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485BE9" w:rsidRPr="00555859" w:rsidRDefault="00485BE9" w:rsidP="00902949">
            <w:pPr>
              <w:pStyle w:val="ListParagraph"/>
              <w:tabs>
                <w:tab w:val="left" w:pos="9180"/>
              </w:tabs>
              <w:ind w:left="360"/>
              <w:rPr>
                <w:lang w:val="id-ID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485BE9" w:rsidTr="00902949">
        <w:tc>
          <w:tcPr>
            <w:tcW w:w="6521" w:type="dxa"/>
            <w:vMerge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485BE9" w:rsidRPr="00555859" w:rsidRDefault="00485BE9" w:rsidP="00902949">
            <w:pPr>
              <w:pStyle w:val="ListParagraph"/>
              <w:tabs>
                <w:tab w:val="left" w:pos="9180"/>
              </w:tabs>
              <w:ind w:left="360"/>
              <w:rPr>
                <w:lang w:val="id-ID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485BE9" w:rsidTr="00902949">
        <w:tc>
          <w:tcPr>
            <w:tcW w:w="6521" w:type="dxa"/>
            <w:vMerge/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8930" w:type="dxa"/>
            <w:tcBorders>
              <w:top w:val="nil"/>
              <w:right w:val="nil"/>
            </w:tcBorders>
          </w:tcPr>
          <w:p w:rsidR="00485BE9" w:rsidRPr="00555859" w:rsidRDefault="00485BE9" w:rsidP="00902949">
            <w:pPr>
              <w:pStyle w:val="ListParagraph"/>
              <w:tabs>
                <w:tab w:val="left" w:pos="9180"/>
              </w:tabs>
              <w:ind w:left="360"/>
              <w:rPr>
                <w:lang w:val="id-ID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:rsidR="00485BE9" w:rsidRDefault="00485BE9" w:rsidP="008D12D6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485BE9" w:rsidRDefault="00485BE9" w:rsidP="000722F4">
            <w:pPr>
              <w:tabs>
                <w:tab w:val="left" w:pos="9180"/>
              </w:tabs>
              <w:rPr>
                <w:lang w:val="id-ID"/>
              </w:rPr>
            </w:pPr>
          </w:p>
        </w:tc>
      </w:tr>
    </w:tbl>
    <w:p w:rsidR="00485BE9" w:rsidRDefault="00485BE9" w:rsidP="00485BE9">
      <w:pPr>
        <w:tabs>
          <w:tab w:val="left" w:pos="9180"/>
        </w:tabs>
        <w:rPr>
          <w:lang w:val="id-ID"/>
        </w:rPr>
      </w:pPr>
    </w:p>
    <w:p w:rsidR="002728BF" w:rsidRDefault="002728BF" w:rsidP="00485BE9">
      <w:pPr>
        <w:tabs>
          <w:tab w:val="left" w:pos="9180"/>
        </w:tabs>
        <w:rPr>
          <w:lang w:val="id-ID"/>
        </w:rPr>
      </w:pPr>
    </w:p>
    <w:p w:rsidR="00485BE9" w:rsidRDefault="00485BE9" w:rsidP="00485BE9">
      <w:pPr>
        <w:jc w:val="center"/>
        <w:rPr>
          <w:b/>
          <w:lang w:val="id-ID"/>
        </w:rPr>
      </w:pPr>
      <w:r>
        <w:rPr>
          <w:b/>
        </w:rPr>
        <w:t>ALUR REFORMASI BIROKRASI PENANGAN</w:t>
      </w:r>
      <w:r>
        <w:rPr>
          <w:b/>
          <w:lang w:val="id-ID"/>
        </w:rPr>
        <w:t>AN</w:t>
      </w:r>
      <w:r>
        <w:rPr>
          <w:b/>
        </w:rPr>
        <w:t xml:space="preserve"> SURAT </w:t>
      </w:r>
      <w:r>
        <w:rPr>
          <w:b/>
          <w:lang w:val="id-ID"/>
        </w:rPr>
        <w:t>KELUAR</w:t>
      </w:r>
    </w:p>
    <w:p w:rsidR="00EA1A8B" w:rsidRDefault="00EA1A8B" w:rsidP="00485BE9">
      <w:pPr>
        <w:jc w:val="center"/>
        <w:rPr>
          <w:b/>
          <w:lang w:val="id-ID"/>
        </w:rPr>
      </w:pPr>
    </w:p>
    <w:p w:rsidR="00485BE9" w:rsidRPr="0061782A" w:rsidRDefault="00485BE9" w:rsidP="00485BE9">
      <w:pPr>
        <w:spacing w:line="200" w:lineRule="exact"/>
        <w:jc w:val="center"/>
        <w:rPr>
          <w:b/>
          <w:sz w:val="16"/>
          <w:szCs w:val="16"/>
          <w:lang w:val="id-ID"/>
        </w:rPr>
      </w:pPr>
    </w:p>
    <w:p w:rsidR="00485BE9" w:rsidRPr="00D5225B" w:rsidRDefault="00BD206D" w:rsidP="00485BE9">
      <w:pPr>
        <w:rPr>
          <w:b/>
          <w:lang w:val="id-ID"/>
        </w:rPr>
      </w:pPr>
      <w:r>
        <w:rPr>
          <w:b/>
          <w:lang w:val="id-ID"/>
        </w:rPr>
        <w:t xml:space="preserve">PELAYANAN </w:t>
      </w:r>
      <w:r w:rsidR="00B84CDC">
        <w:rPr>
          <w:b/>
          <w:lang w:val="id-ID"/>
        </w:rPr>
        <w:t>PENGUJIAN FAKTOR FISIK, FAKTOR KIMIA</w:t>
      </w:r>
      <w:r w:rsidR="000C4782">
        <w:rPr>
          <w:b/>
          <w:lang w:val="id-ID"/>
        </w:rPr>
        <w:t xml:space="preserve"> DAN</w:t>
      </w:r>
      <w:r w:rsidR="00B84CDC">
        <w:rPr>
          <w:b/>
          <w:lang w:val="id-ID"/>
        </w:rPr>
        <w:t xml:space="preserve"> AIR</w:t>
      </w:r>
    </w:p>
    <w:tbl>
      <w:tblPr>
        <w:tblStyle w:val="TableGrid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1134"/>
        <w:gridCol w:w="992"/>
        <w:gridCol w:w="992"/>
        <w:gridCol w:w="993"/>
        <w:gridCol w:w="850"/>
        <w:gridCol w:w="1418"/>
        <w:gridCol w:w="992"/>
        <w:gridCol w:w="1418"/>
        <w:gridCol w:w="850"/>
      </w:tblGrid>
      <w:tr w:rsidR="00485BE9" w:rsidTr="000722F4">
        <w:tc>
          <w:tcPr>
            <w:tcW w:w="534" w:type="dxa"/>
            <w:vMerge w:val="restart"/>
          </w:tcPr>
          <w:p w:rsidR="00485BE9" w:rsidRDefault="00485BE9" w:rsidP="000722F4"/>
          <w:p w:rsidR="00485BE9" w:rsidRPr="007A44D6" w:rsidRDefault="00485BE9" w:rsidP="000722F4">
            <w:r w:rsidRPr="007A44D6">
              <w:t>No</w:t>
            </w:r>
          </w:p>
        </w:tc>
        <w:tc>
          <w:tcPr>
            <w:tcW w:w="4677" w:type="dxa"/>
            <w:vMerge w:val="restart"/>
          </w:tcPr>
          <w:p w:rsidR="00485BE9" w:rsidRDefault="00485BE9" w:rsidP="000722F4">
            <w:pPr>
              <w:jc w:val="center"/>
            </w:pPr>
          </w:p>
          <w:p w:rsidR="00485BE9" w:rsidRPr="007A44D6" w:rsidRDefault="00485BE9" w:rsidP="000722F4">
            <w:pPr>
              <w:jc w:val="center"/>
            </w:pPr>
            <w:proofErr w:type="spellStart"/>
            <w:r w:rsidRPr="007A44D6">
              <w:t>UraianProsedur</w:t>
            </w:r>
            <w:proofErr w:type="spellEnd"/>
          </w:p>
        </w:tc>
        <w:tc>
          <w:tcPr>
            <w:tcW w:w="5954" w:type="dxa"/>
            <w:gridSpan w:val="6"/>
          </w:tcPr>
          <w:p w:rsidR="00485BE9" w:rsidRDefault="00485BE9" w:rsidP="000722F4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3828" w:type="dxa"/>
            <w:gridSpan w:val="3"/>
          </w:tcPr>
          <w:p w:rsidR="00485BE9" w:rsidRPr="007A44D6" w:rsidRDefault="00485BE9" w:rsidP="000722F4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850" w:type="dxa"/>
            <w:vMerge w:val="restart"/>
          </w:tcPr>
          <w:p w:rsidR="00485BE9" w:rsidRDefault="00485BE9" w:rsidP="000722F4">
            <w:pPr>
              <w:jc w:val="center"/>
            </w:pPr>
          </w:p>
          <w:p w:rsidR="00485BE9" w:rsidRPr="007A44D6" w:rsidRDefault="00485BE9" w:rsidP="000722F4">
            <w:pPr>
              <w:jc w:val="center"/>
            </w:pPr>
            <w:proofErr w:type="spellStart"/>
            <w:r w:rsidRPr="007A44D6">
              <w:t>Ket</w:t>
            </w:r>
            <w:proofErr w:type="spellEnd"/>
            <w:r w:rsidRPr="007A44D6">
              <w:t>.</w:t>
            </w:r>
          </w:p>
        </w:tc>
      </w:tr>
      <w:tr w:rsidR="00B84CDC" w:rsidTr="000722F4">
        <w:tc>
          <w:tcPr>
            <w:tcW w:w="534" w:type="dxa"/>
            <w:vMerge/>
          </w:tcPr>
          <w:p w:rsidR="00B84CDC" w:rsidRPr="007A44D6" w:rsidRDefault="00B84CDC" w:rsidP="000722F4"/>
        </w:tc>
        <w:tc>
          <w:tcPr>
            <w:tcW w:w="4677" w:type="dxa"/>
            <w:vMerge/>
          </w:tcPr>
          <w:p w:rsidR="00B84CDC" w:rsidRPr="007A44D6" w:rsidRDefault="00B84CDC" w:rsidP="000722F4"/>
        </w:tc>
        <w:tc>
          <w:tcPr>
            <w:tcW w:w="993" w:type="dxa"/>
          </w:tcPr>
          <w:p w:rsidR="00B84CDC" w:rsidRPr="007A44D6" w:rsidRDefault="00B84CDC" w:rsidP="000722F4">
            <w:pPr>
              <w:jc w:val="center"/>
            </w:pPr>
            <w:proofErr w:type="spellStart"/>
            <w:r w:rsidRPr="007A44D6">
              <w:t>Staf</w:t>
            </w:r>
            <w:proofErr w:type="spellEnd"/>
          </w:p>
        </w:tc>
        <w:tc>
          <w:tcPr>
            <w:tcW w:w="1134" w:type="dxa"/>
          </w:tcPr>
          <w:p w:rsidR="00B84CDC" w:rsidRPr="00B84CDC" w:rsidRDefault="00B84CDC" w:rsidP="00B84CDC">
            <w:pPr>
              <w:ind w:left="-108" w:right="-97"/>
              <w:jc w:val="center"/>
              <w:rPr>
                <w:lang w:val="id-ID"/>
              </w:rPr>
            </w:pPr>
            <w:r>
              <w:rPr>
                <w:lang w:val="id-ID"/>
              </w:rPr>
              <w:t>Teknisi Litkayasa</w:t>
            </w:r>
          </w:p>
        </w:tc>
        <w:tc>
          <w:tcPr>
            <w:tcW w:w="992" w:type="dxa"/>
          </w:tcPr>
          <w:p w:rsidR="00B84CDC" w:rsidRPr="007A44D6" w:rsidRDefault="00B84CDC" w:rsidP="000722F4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B84CDC" w:rsidRDefault="00B84CDC" w:rsidP="000722F4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Kasubag</w:t>
            </w:r>
          </w:p>
          <w:p w:rsidR="00895153" w:rsidRPr="00721B89" w:rsidRDefault="00895153" w:rsidP="000722F4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TU</w:t>
            </w:r>
          </w:p>
        </w:tc>
        <w:tc>
          <w:tcPr>
            <w:tcW w:w="993" w:type="dxa"/>
          </w:tcPr>
          <w:p w:rsidR="00B84CDC" w:rsidRPr="00FD3500" w:rsidRDefault="00B84CDC" w:rsidP="000722F4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Ka.UPTD</w:t>
            </w:r>
          </w:p>
        </w:tc>
        <w:tc>
          <w:tcPr>
            <w:tcW w:w="850" w:type="dxa"/>
          </w:tcPr>
          <w:p w:rsidR="00B84CDC" w:rsidRDefault="00B84CDC" w:rsidP="000722F4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</w:t>
            </w:r>
          </w:p>
          <w:p w:rsidR="00B84CDC" w:rsidRPr="00A4189C" w:rsidRDefault="00B84CDC" w:rsidP="000722F4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Terkait</w:t>
            </w:r>
          </w:p>
        </w:tc>
        <w:tc>
          <w:tcPr>
            <w:tcW w:w="1418" w:type="dxa"/>
          </w:tcPr>
          <w:p w:rsidR="00B84CDC" w:rsidRPr="007A44D6" w:rsidRDefault="00B84CDC" w:rsidP="000722F4">
            <w:pPr>
              <w:ind w:left="-107" w:right="-108"/>
              <w:jc w:val="center"/>
            </w:pPr>
            <w:proofErr w:type="spellStart"/>
            <w:r w:rsidRPr="007A44D6">
              <w:t>Kelengkapan</w:t>
            </w:r>
            <w:proofErr w:type="spellEnd"/>
          </w:p>
        </w:tc>
        <w:tc>
          <w:tcPr>
            <w:tcW w:w="992" w:type="dxa"/>
          </w:tcPr>
          <w:p w:rsidR="00B84CDC" w:rsidRPr="007A44D6" w:rsidRDefault="00B84CDC" w:rsidP="000722F4">
            <w:pPr>
              <w:jc w:val="center"/>
            </w:pPr>
            <w:proofErr w:type="spellStart"/>
            <w:r w:rsidRPr="007A44D6">
              <w:t>Waktu</w:t>
            </w:r>
            <w:proofErr w:type="spellEnd"/>
          </w:p>
        </w:tc>
        <w:tc>
          <w:tcPr>
            <w:tcW w:w="1418" w:type="dxa"/>
          </w:tcPr>
          <w:p w:rsidR="00B84CDC" w:rsidRPr="007A44D6" w:rsidRDefault="00B84CDC" w:rsidP="000722F4">
            <w:pPr>
              <w:jc w:val="center"/>
            </w:pPr>
            <w:r w:rsidRPr="007A44D6">
              <w:t>Output</w:t>
            </w:r>
          </w:p>
        </w:tc>
        <w:tc>
          <w:tcPr>
            <w:tcW w:w="850" w:type="dxa"/>
            <w:vMerge/>
          </w:tcPr>
          <w:p w:rsidR="00B84CDC" w:rsidRPr="007A44D6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B84CDC" w:rsidRPr="00CC1D71" w:rsidRDefault="00B84CDC" w:rsidP="000722F4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B84CDC" w:rsidRPr="003F0A93" w:rsidRDefault="00B84CDC" w:rsidP="000722F4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84CDC" w:rsidRPr="003F0A93" w:rsidRDefault="00B84CDC" w:rsidP="000722F4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B84CDC" w:rsidRPr="003F0A93" w:rsidRDefault="00B84CDC" w:rsidP="000722F4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84CDC" w:rsidRPr="003F0A93" w:rsidRDefault="00B84CDC" w:rsidP="000722F4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B84CDC" w:rsidRPr="003F0A93" w:rsidRDefault="00B84CDC" w:rsidP="000722F4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B84CDC" w:rsidRPr="00A4189C" w:rsidRDefault="00B84CDC" w:rsidP="000722F4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850" w:type="dxa"/>
          </w:tcPr>
          <w:p w:rsidR="00B84CDC" w:rsidRPr="00A4189C" w:rsidRDefault="00B84CDC" w:rsidP="000722F4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B84CDC" w:rsidRPr="00A35E96" w:rsidRDefault="00A73391" w:rsidP="000C4782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proofErr w:type="spellStart"/>
            <w:r w:rsidR="00B84CDC">
              <w:t>enerima</w:t>
            </w:r>
            <w:proofErr w:type="spellEnd"/>
            <w:r w:rsidR="00B84CDC">
              <w:rPr>
                <w:lang w:val="id-ID"/>
              </w:rPr>
              <w:t xml:space="preserve">surat  </w:t>
            </w:r>
            <w:r w:rsidR="000C4782">
              <w:rPr>
                <w:lang w:val="id-ID"/>
              </w:rPr>
              <w:t>sudah di</w:t>
            </w:r>
            <w:r w:rsidR="00B84CDC">
              <w:rPr>
                <w:lang w:val="id-ID"/>
              </w:rPr>
              <w:t>disposisi Ka</w:t>
            </w:r>
            <w:r w:rsidR="000C4782">
              <w:rPr>
                <w:lang w:val="id-ID"/>
              </w:rPr>
              <w:t xml:space="preserve">.UPTD, memeriksa kelengkapan berkas </w:t>
            </w:r>
            <w:r w:rsidR="00B84CDC">
              <w:rPr>
                <w:lang w:val="id-ID"/>
              </w:rPr>
              <w:t>dan mencatat dalam agenda surat</w:t>
            </w:r>
          </w:p>
        </w:tc>
        <w:tc>
          <w:tcPr>
            <w:tcW w:w="993" w:type="dxa"/>
          </w:tcPr>
          <w:p w:rsidR="00B84CDC" w:rsidRPr="00467360" w:rsidRDefault="00BC16AE" w:rsidP="000722F4">
            <w:pPr>
              <w:rPr>
                <w:sz w:val="28"/>
              </w:rPr>
            </w:pPr>
            <w:r>
              <w:rPr>
                <w:noProof/>
                <w:sz w:val="28"/>
                <w:lang w:val="id-ID" w:eastAsia="id-ID" w:bidi="ar-SA"/>
              </w:rPr>
              <w:pict>
                <v:shape id="AutoShape 2599" o:spid="_x0000_s1026" type="#_x0000_t32" style="position:absolute;margin-left:18.65pt;margin-top:28.7pt;width:0;height:21.8pt;flip:y;z-index:254074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woYKAIAAEkEAAAOAAAAZHJzL2Uyb0RvYy54bWysVE2P2yAQvVfqf0C+J/5oPq04q5Wd9LLt&#10;Rtpt7wSwjYoBAYkTVf3vHXCSZttLVTUHMsDMmzczD68eTp1AR2YsV7KI0nESISaJolw2RfTldTta&#10;RMg6LCkWSrIiOjMbPazfv1v1OmeZapWgzCAAkTbvdRG1zuk8ji1pWYftWGkm4bJWpsMOtqaJqcE9&#10;oHcizpJkFvfKUG0UYdbCaTVcRuuAX9eMuOe6tswhUUTAzYXVhHXv13i9wnljsG45udDA/8Ciw1xC&#10;0htUhR1GB8P/gOo4Mcqq2o2J6mJV15ywUANUkya/VfPSYs1CLdAcq29tsv8Plnw+7gziFGY3nUdI&#10;4g6G9HhwKuRG2XS59D3qtc3BtZQ746skJ/minxT5ZpFUZYtlw4L/61lDeOoj4jchfmM1ZNr3nxQF&#10;HwwpQsNOtelQLbj+6gM9ODQFncKEzrcJsZNDZDgkcJrNZ4tZGF6Mc4/g47Sx7iNTHfJGEVlnMG9a&#10;VyopQQbKDOj4+GSd5/crwAdLteVCBDUIifoiWk6zaaBjleDUX3o3a5p9KQw6Yq+n8AvFws29m1EH&#10;SQNYyzDdXGyHuRhsSC6kx4O6gM7FGgTzfZksN4vNYjKaZLPNaJJU1ehxW05Gs206n1YfqrKs0h+e&#10;WjrJW04pk57dVbzp5O/EcXlGg+xu8r21IX6LHvoFZK//gXQYsZ/qoI+9oueduY4e9BqcL2/LP4j7&#10;Pdj3X4D1TwAAAP//AwBQSwMEFAAGAAgAAAAhAKDroMfcAAAACAEAAA8AAABkcnMvZG93bnJldi54&#10;bWxMj8FOwzAQRO9I/IO1SNyoXVqaKo1TISQQBxSphd7deEkC8TrEbpL+PQsXOI7mafZttp1cKwbs&#10;Q+NJw3ymQCCV3jZUaXh7fbxZgwjRkDWtJ9RwxgDb/PIiM6n1I+1w2MdK8AiF1GioY+xSKUNZozNh&#10;5jsk7t5970zk2FfS9mbkcdfKW6VW0pmG+EJtOnyosfzcn5yGL0rOh6Uc1h9FEVdPzy8VYTFqfX01&#10;3W9ARJziHww/+qwOOTsd/YlsEK2GRbJgUsNdsgTB/W8+MqfmCmSeyf8P5N8AAAD//wMAUEsBAi0A&#10;FAAGAAgAAAAhALaDOJL+AAAA4QEAABMAAAAAAAAAAAAAAAAAAAAAAFtDb250ZW50X1R5cGVzXS54&#10;bWxQSwECLQAUAAYACAAAACEAOP0h/9YAAACUAQAACwAAAAAAAAAAAAAAAAAvAQAAX3JlbHMvLnJl&#10;bHNQSwECLQAUAAYACAAAACEA7P8KGCgCAABJBAAADgAAAAAAAAAAAAAAAAAuAgAAZHJzL2Uyb0Rv&#10;Yy54bWxQSwECLQAUAAYACAAAACEAoOugx9wAAAAIAQAADwAAAAAAAAAAAAAAAACCBAAAZHJzL2Rv&#10;d25yZXYueG1sUEsFBgAAAAAEAAQA8wAAAIsFAAAAAA==&#10;"/>
              </w:pict>
            </w:r>
            <w:r>
              <w:rPr>
                <w:noProof/>
                <w:sz w:val="24"/>
                <w:lang w:val="id-ID" w:eastAsia="id-ID" w:bidi="ar-SA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5239" o:spid="_x0000_s1121" type="#_x0000_t116" style="position:absolute;margin-left:2pt;margin-top:13.3pt;width:32.75pt;height:12.95pt;z-index:256560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MFRAIAAIYEAAAOAAAAZHJzL2Uyb0RvYy54bWysVF1v0zAUfUfiP1h+p2lKU9Zo6TRtDCGN&#10;MWnjB7iO01jYvubabVp+PddOVwp7Q+TB8r22zzn3K5dXe2vYTmHQ4BpeTqacKSeh1W7T8G/Pd+8u&#10;OAtRuFYYcKrhBxX41ertm8vB12oGPZhWISMQF+rBN7yP0ddFEWSvrAgT8MrRYQdoRSQTN0WLYiB0&#10;a4rZdLooBsDWI0gVAnlvx0O+yvhdp2T82nVBRWYaTtpiXjGv67QWq0tRb1D4XsujDPEPKqzQjkhP&#10;ULciCrZF/QrKaokQoIsTCbaArtNS5RgomnL6VzRPvfAqx0LJCf6UpvD/YOXD7hGZbql21YIzJywV&#10;6XobIXOzavZ+mXI0+FDT1Sf/iCnK4O9Bfg/MwU0v3EZdI8LQK9GSsjLdL/54kIxAT9l6+AItEQgi&#10;yOnad2gTICWC7XNVDqeqqH1kkpzzslrOKs4kHZWL+XxRZQZRvzz2GOInBZalTcM7AwPJwvis0Gon&#10;ImDmErv7EJM2Ub+8yLGA0e2dNiYbqe/UjUG2E9QxcV/mp2ZrSfjoK6fpGxuH/NReoz+7CDu3boLI&#10;TOEc3Tg2NHxZUTSvmXGzPvFmihPgOYTVkebFaNvwizMhKfcfXZu7OQptxj2pMe5YjJT/sY5raA9U&#10;C4RxGGh4adMD/uRsoEFoePixFag4M58d1XNZzudpcrIxrz7MyMDzk/X5iXCSoChznI3bmzhO29aj&#10;3vTENGbUQWqyTueCpP4YVR3FUrPn7B0HM03TuZ1v/f59rH4BAAD//wMAUEsDBBQABgAIAAAAIQCJ&#10;aCO53QAAAAYBAAAPAAAAZHJzL2Rvd25yZXYueG1sTI9BS8NAEIXvQv/DMoI3uzGYoDGbolJRhFpM&#10;xPMkOyah2d2Q3bbpv+940uPwHt/7Jl/NZhAHmnzvrIKbZQSCbON0b1sFX9XL9R0IH9BqHJwlBSfy&#10;sCoWFzlm2h3tJx3K0AqGWJ+hgi6EMZPSNx0Z9Es3kuXsx00GA59TK/WER4abQcZRlEqDveWFDkd6&#10;7qjZlXuj4HY9V6+bD6Pf9fdbhU/rbV1GW6WuLufHBxCB5vBXhl99VoeCnWq3t9qLgRn8SVAQpykI&#10;jtP7BEStIIkTkEUu/+sXZwAAAP//AwBQSwECLQAUAAYACAAAACEAtoM4kv4AAADhAQAAEwAAAAAA&#10;AAAAAAAAAAAAAAAAW0NvbnRlbnRfVHlwZXNdLnhtbFBLAQItABQABgAIAAAAIQA4/SH/1gAAAJQB&#10;AAALAAAAAAAAAAAAAAAAAC8BAABfcmVscy8ucmVsc1BLAQItABQABgAIAAAAIQDJDSMFRAIAAIYE&#10;AAAOAAAAAAAAAAAAAAAAAC4CAABkcnMvZTJvRG9jLnhtbFBLAQItABQABgAIAAAAIQCJaCO53QAA&#10;AAYBAAAPAAAAAAAAAAAAAAAAAJ4EAABkcnMvZG93bnJldi54bWxQSwUGAAAAAAQABADzAAAAqAUA&#10;AAAA&#10;" fillcolor="black [3213]"/>
              </w:pict>
            </w:r>
          </w:p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Default="00B84CDC" w:rsidP="000722F4"/>
        </w:tc>
        <w:tc>
          <w:tcPr>
            <w:tcW w:w="1418" w:type="dxa"/>
          </w:tcPr>
          <w:p w:rsidR="00B84CDC" w:rsidRPr="003D5A6A" w:rsidRDefault="000961F3" w:rsidP="000722F4">
            <w:pPr>
              <w:rPr>
                <w:lang w:val="id-ID"/>
              </w:rPr>
            </w:pPr>
            <w:r>
              <w:rPr>
                <w:lang w:val="id-ID"/>
              </w:rPr>
              <w:t>Berkas</w:t>
            </w:r>
          </w:p>
        </w:tc>
        <w:tc>
          <w:tcPr>
            <w:tcW w:w="992" w:type="dxa"/>
          </w:tcPr>
          <w:p w:rsidR="00362E36" w:rsidRDefault="00B84CDC" w:rsidP="000722F4">
            <w:pPr>
              <w:jc w:val="center"/>
              <w:rPr>
                <w:lang w:val="id-ID"/>
              </w:rPr>
            </w:pPr>
            <w:r>
              <w:t xml:space="preserve">5 </w:t>
            </w:r>
          </w:p>
          <w:p w:rsidR="00B84CDC" w:rsidRPr="003F0A93" w:rsidRDefault="00B84CDC" w:rsidP="000722F4">
            <w:pPr>
              <w:jc w:val="center"/>
            </w:pPr>
            <w:proofErr w:type="spellStart"/>
            <w:r>
              <w:t>menit</w:t>
            </w:r>
            <w:proofErr w:type="spellEnd"/>
          </w:p>
        </w:tc>
        <w:tc>
          <w:tcPr>
            <w:tcW w:w="1418" w:type="dxa"/>
          </w:tcPr>
          <w:p w:rsidR="00B84CDC" w:rsidRPr="00A35E96" w:rsidRDefault="00B84CDC" w:rsidP="000722F4">
            <w:pPr>
              <w:rPr>
                <w:lang w:val="id-ID"/>
              </w:rPr>
            </w:pPr>
            <w:r>
              <w:rPr>
                <w:lang w:val="id-ID"/>
              </w:rPr>
              <w:t>Surat masuk</w:t>
            </w:r>
          </w:p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C16AE" w:rsidP="000722F4">
            <w:r>
              <w:rPr>
                <w:noProof/>
                <w:sz w:val="28"/>
                <w:lang w:val="id-ID" w:eastAsia="id-ID" w:bidi="ar-SA"/>
              </w:rPr>
              <w:pict>
                <v:shape id="AutoShape 2600" o:spid="_x0000_s1120" type="#_x0000_t32" style="position:absolute;margin-left:18.8pt;margin-top:7.25pt;width:104.7pt;height:.05pt;z-index:254075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eI/JQIAAEIEAAAOAAAAZHJzL2Uyb0RvYy54bWysU02P2jAQvVfqf7ByZ/NBkkJEWK0S6GXb&#10;RdrtDzC2k1hNbMs2BFT1v3dsAlraS1WVgxnHM2/ezJtZPZ6GHh2ZNlyKMogfogAxQSTloi2Db2/b&#10;2SJAxmJBcS8FK4MzM8Hj+uOH1agKlshO9pRpBCDCFKMqg85aVYShIR0bsHmQigl4bKQesIWrbkOq&#10;8QjoQx8mUZSHo9RUaUmYMfC1vjwGa4/fNIzYl6YxzKK+DICb9af2596d4XqFi1Zj1XEy0cD/wGLA&#10;XEDSG1SNLUYHzf+AGjjR0sjGPhA5hLJpOGG+Bqgmjn6r5rXDivlaoDlG3dpk/h8s+XrcacQpaJdl&#10;ARJ4AJGeDlb63CjJI9+jUZkCXCux065KchKv6lmS7wYJWXVYtMz7v50VhMeuq+FdiLsYBZn24xdJ&#10;wQdDCt+wU6MHBwmtQCevy/mmCztZROBjPE+W+RLkI/CWzzOPj4trqNLGfmZyQM4oA2M15m1nKykE&#10;6C917BPh47OxjhgurgEur5Bb3vd+DHqBxjJYZknmA4zsOXWPzs3odl/1Gh2xGyT/m1jcuWl5ENSD&#10;dQzTzWRbzPuLDcl74fCgNKAzWZdJ+bGMlpvFZpHO0iTfzNKormdP2yqd5dv4U1bP66qq45+OWpwW&#10;HaeUCcfuOrVx+ndTMe3PZd5uc3trQ3iP7vsFZK//nrTX1snp1swUe0nPO33VHAbVO09L5Tbh/R3s&#10;96u//gUAAP//AwBQSwMEFAAGAAgAAAAhANigVDzeAAAACAEAAA8AAABkcnMvZG93bnJldi54bWxM&#10;j81uwjAQhO+V+g7WVuqlAocUAk3jIFSpB478SFxNvCRp43UUOyTl6buc2uPOjGa/ydajbcQVO187&#10;UjCbRiCQCmdqKhUcD5+TFQgfNBndOEIFP+hhnT8+ZDo1bqAdXvehFFxCPtUKqhDaVEpfVGi1n7oW&#10;ib2L66wOfHalNJ0euNw2Mo6iRFpdE3+odIsfFRbf+94qQN8vZtHmzZbH7W14OcW3r6E9KPX8NG7e&#10;QQQcw18Y7viMDjkznV1PxotGwesy4STr8wUI9uP5kred70ICMs/k/wH5LwAAAP//AwBQSwECLQAU&#10;AAYACAAAACEAtoM4kv4AAADhAQAAEwAAAAAAAAAAAAAAAAAAAAAAW0NvbnRlbnRfVHlwZXNdLnht&#10;bFBLAQItABQABgAIAAAAIQA4/SH/1gAAAJQBAAALAAAAAAAAAAAAAAAAAC8BAABfcmVscy8ucmVs&#10;c1BLAQItABQABgAIAAAAIQA3qeI/JQIAAEIEAAAOAAAAAAAAAAAAAAAAAC4CAABkcnMvZTJvRG9j&#10;LnhtbFBLAQItABQABgAIAAAAIQDYoFQ83gAAAAgBAAAPAAAAAAAAAAAAAAAAAH8EAABkcnMvZG93&#10;bnJldi54bWxQSwUGAAAAAAQABADzAAAAigUAAAAA&#10;"/>
              </w:pict>
            </w:r>
          </w:p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01" o:spid="_x0000_s1119" type="#_x0000_t32" style="position:absolute;margin-left:17.15pt;margin-top:7.3pt;width:0;height:24.65pt;z-index:254076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pZNAIAAGEEAAAOAAAAZHJzL2Uyb0RvYy54bWysVMGO2jAQvVfqP1i+s0kgUIgIq1UCvWy7&#10;SLv9AGM7xKpjW7YhoKr/3rEDtLSXqioHM7Zn3ryZec7y8dRJdOTWCa1KnD2kGHFFNRNqX+Ivb5vR&#10;HCPniWJEasVLfOYOP67ev1v2puBj3WrJuEUAolzRmxK33psiSRxteUfcgzZcwWWjbUc8bO0+YZb0&#10;gN7JZJyms6TXlhmrKXcOTuvhEq8iftNw6l+axnGPZImBm4+rjesurMlqSYq9JaYV9EKD/AOLjggF&#10;SW9QNfEEHaz4A6oT1GqnG/9AdZfophGUxxqgmiz9rZrXlhgea4HmOHNrk/t/sPTzcWuRYDC7aY6R&#10;Ih0M6engdcyNxrM0Cz3qjSvAtVJbG6qkJ/VqnjX96pDSVUvUnkf/t7OB8BiR3IWEjTOQadd/0gx8&#10;CKSIDTs1tguQ0Ap0inM53+bCTx7R4ZDC6SSbpNNpoJOQ4hpnrPMfue5QMErsvCVi3/pKKwXD1zaL&#10;Wcjx2fkh8BoQkiq9EVJGDUiF+hIvpuNpDHBaChYug5uz+10lLTqSoKL4u7C4c7P6oFgEazlh64vt&#10;iZBgIx97462AbkmOQ7aOM4wkh4cTrIGeVCEjVA6EL9YgpG+LdLGer+f5KB/P1qM8revR06bKR7NN&#10;9mFaT+qqqrPvgXyWF61gjKvA/yrqLP870Vye1yDHm6xvjUru0eMogOz1P5KOow/THnSz0+y8taG6&#10;oALQcXS+vLnwUH7dR6+fX4bVDwAAAP//AwBQSwMEFAAGAAgAAAAhAIwbJ/fcAAAABwEAAA8AAABk&#10;cnMvZG93bnJldi54bWxMjs1OwzAQhO9IvIO1SNyoA6ksGuJUQIXIBSRahDi68ZJYxOsodtuUp2fh&#10;Asf50cxXLiffiz2O0QXScDnLQCA1wTpqNbxuHi6uQcRkyJo+EGo4YoRldXpSmsKGA73gfp1awSMU&#10;C6OhS2kopIxNh97EWRiQOPsIozeJ5dhKO5oDj/teXmWZkt444ofODHjfYfO53nkNafV+7NRbc7dw&#10;z5vHJ+W+6rpeaX1+Nt3egEg4pb8y/OAzOlTMtA07slH0GvJ5zk325woE5796q0HlC5BVKf/zV98A&#10;AAD//wMAUEsBAi0AFAAGAAgAAAAhALaDOJL+AAAA4QEAABMAAAAAAAAAAAAAAAAAAAAAAFtDb250&#10;ZW50X1R5cGVzXS54bWxQSwECLQAUAAYACAAAACEAOP0h/9YAAACUAQAACwAAAAAAAAAAAAAAAAAv&#10;AQAAX3JlbHMvLnJlbHNQSwECLQAUAAYACAAAACEA7iQaWTQCAABhBAAADgAAAAAAAAAAAAAAAAAu&#10;AgAAZHJzL2Uyb0RvYy54bWxQSwECLQAUAAYACAAAACEAjBsn99wAAAAHAQAADwAAAAAAAAAAAAAA&#10;AACOBAAAZHJzL2Rvd25yZXYueG1sUEsFBgAAAAAEAAQA8wAAAJcFAAAAAA=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84CDC" w:rsidRPr="009527DE" w:rsidRDefault="00A73391" w:rsidP="007370CF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0C4782">
              <w:rPr>
                <w:lang w:val="id-ID"/>
              </w:rPr>
              <w:t xml:space="preserve">emeriksa dan mengidentifikasi kelengkapan berkas, </w:t>
            </w:r>
            <w:r w:rsidR="004179CC">
              <w:rPr>
                <w:lang w:val="id-ID"/>
              </w:rPr>
              <w:t>membuat</w:t>
            </w:r>
            <w:r w:rsidR="007370CF">
              <w:rPr>
                <w:lang w:val="id-ID"/>
              </w:rPr>
              <w:t xml:space="preserve"> Rencana Anggaran Biaya (RAB), Konsep</w:t>
            </w:r>
            <w:r w:rsidR="004179CC">
              <w:rPr>
                <w:lang w:val="id-ID"/>
              </w:rPr>
              <w:t xml:space="preserve"> SPT Tim pelaksana pengujian dilapangan dan pengujian labor</w:t>
            </w:r>
          </w:p>
        </w:tc>
        <w:tc>
          <w:tcPr>
            <w:tcW w:w="993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04" o:spid="_x0000_s1118" type="#_x0000_t32" style="position:absolute;margin-left:17.95pt;margin-top:27.1pt;width:.65pt;height:54pt;z-index:25408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/wPOwIAAGQEAAAOAAAAZHJzL2Uyb0RvYy54bWysVM2O2yAQvlfqOyDuWdtZO3WsOKuVnfSy&#10;bSPt9gEI4BgVAwISJ6r67h3IT3fbS1XVBzx4/r6Z+caLh+Mg0YFbJ7SqcXaXYsQV1UyoXY2/vqwn&#10;JUbOE8WI1IrX+MQdfli+f7cYTcWnuteScYsgiHLVaGrce2+qJHG05wNxd9pwBcpO24F4uNpdwiwZ&#10;Ifogk2mazpJRW2asptw5+NqelXgZ43cdp/5L1znukawxYPPxtPHchjNZLki1s8T0gl5gkH9AMRCh&#10;IOktVEs8QXsr/gg1CGq1052/o3pIdNcJymMNUE2W/lbNc08Mj7VAc5y5tcn9v7D082FjkWAwu+Ie&#10;I0UGGNLj3uuYG01naR56NBpXgWmjNjZUSY/q2Txp+s0hpZueqB2P9i8nA+5Z8EjeuISLM5BpO37S&#10;DGwIpIgNO3Z2CCGhFegY53K6zYUfPaLwsZwWBUYUFLOyKNM4tYRUV1djnf/I9YCCUGPnLRG73jda&#10;KZi/tllMRA5PzgdgpLo6hLxKr4WUkQZSobHG82JaRAenpWBBGcyc3W0badGBBCLFJ1YJmtdmVu8V&#10;i8F6TtjqInsiJMjIx/Z4K6BhkuOQbeAMI8lhd4J0hidVyAjFA+CLdObS93k6X5WrMp/k09lqkqdt&#10;O3lcN/lkts4+FO192zRt9iOAz/KqF4xxFfBfeZ3lf8eby4adGXlj9q1RydvosaMA9vqOoOP0w8DP&#10;1NlqdtrYUF0gAlA5Gl/WLuzK63u0+vVzWP4EAAD//wMAUEsDBBQABgAIAAAAIQAKkDHo4AAAAAgB&#10;AAAPAAAAZHJzL2Rvd25yZXYueG1sTI/BTsMwDIbvSLxDZCRuLKVjZStNJ2BC9AIS24Q4Zo1pKhqn&#10;arKt4+kxJzhZ1v/p9+diObpOHHAIrScF15MEBFLtTUuNgu3m6WoOIkRNRneeUMEJAyzL87NC58Yf&#10;6Q0P69gILqGQawU2xj6XMtQWnQ4T3yNx9ukHpyOvQyPNoI9c7jqZJkkmnW6JL1jd46PF+mu9dwri&#10;6uNks/f6YdG+bp5fsva7qqqVUpcX4/0diIhj/IPhV5/VoWSnnd+TCaJTMJ0tmFQwu0lBcD695blj&#10;LktTkGUh/z9Q/gAAAP//AwBQSwECLQAUAAYACAAAACEAtoM4kv4AAADhAQAAEwAAAAAAAAAAAAAA&#10;AAAAAAAAW0NvbnRlbnRfVHlwZXNdLnhtbFBLAQItABQABgAIAAAAIQA4/SH/1gAAAJQBAAALAAAA&#10;AAAAAAAAAAAAAC8BAABfcmVscy8ucmVsc1BLAQItABQABgAIAAAAIQA+e/wPOwIAAGQEAAAOAAAA&#10;AAAAAAAAAAAAAC4CAABkcnMvZTJvRG9jLnhtbFBLAQItABQABgAIAAAAIQAKkDHo4AAAAAgBAAAP&#10;AAAAAAAAAAAAAAAAAJUEAABkcnMvZG93bnJldi54bWxQSwUGAAAAAAQABADzAAAAogUAAAAA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603" o:spid="_x0000_s1117" type="#_x0000_t32" style="position:absolute;margin-left:18.75pt;margin-top:27.1pt;width:104.7pt;height:0;z-index:254078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GwIgIAAEA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sxQj&#10;SXog6engVKiN0nk89TsatM0htJQ746ekJ/mqnxX9bpFUZUtkw0P821lDeuIzoncp/mI1VNoPXxSD&#10;GAIlwsJOtek9JKwCnQIv5xsv/OQQhY/JNF3Ol0AfHX0RycdEbaz7zFWPvFFg6wwRTetKJSWwr0wS&#10;ypDjs3W+LZKPCb6qVFvRdUEEnURDgZezdBYSrOoE804fZk2zLzuDjsTLKPzCjOC5DzPqIFkAazlh&#10;m6vtiOguNhTvpMeDwaCdq3XRyY9lvNwsNotskqXzzSSLq2rytC2zyXybfJpV06osq+Snby3J8lYw&#10;xqXvbtRskv2dJq6v56K2m2pva4jeo4d9QbPjf2g6MOvJvMhir9h5Z0bGQaYh+Pqk/Du4v4N9//DX&#10;vwAAAP//AwBQSwMEFAAGAAgAAAAhANMPBhPeAAAACAEAAA8AAABkcnMvZG93bnJldi54bWxMj81O&#10;wzAQhO9IfQdrK/WCqNPQ9CfEqapKHDjSVuK6jZckEK+j2GlCnx4jDnCcndHMt9luNI24UudqywoW&#10;8wgEcWF1zaWC8+n5YQPCeWSNjWVS8EUOdvnkLsNU24Ff6Xr0pQgl7FJUUHnfplK6oiKDbm5b4uC9&#10;286gD7Irpe5wCOWmkXEUraTBmsNChS0dKio+j71RQK5PFtF+a8rzy224f4tvH0N7Umo2HfdPIDyN&#10;/i8MP/gBHfLAdLE9aycaBY/rJCQVJMsYRPDj5WoL4vJ7kHkm/z+QfwMAAP//AwBQSwECLQAUAAYA&#10;CAAAACEAtoM4kv4AAADhAQAAEwAAAAAAAAAAAAAAAAAAAAAAW0NvbnRlbnRfVHlwZXNdLnhtbFBL&#10;AQItABQABgAIAAAAIQA4/SH/1gAAAJQBAAALAAAAAAAAAAAAAAAAAC8BAABfcmVscy8ucmVsc1BL&#10;AQItABQABgAIAAAAIQDbToGwIgIAAEAEAAAOAAAAAAAAAAAAAAAAAC4CAABkcnMvZTJvRG9jLnht&#10;bFBLAQItABQABgAIAAAAIQDTDwYT3gAAAAgBAAAPAAAAAAAAAAAAAAAAAHwEAABkcnMvZG93bnJl&#10;di54bWxQSwUGAAAAAAQABADzAAAAhwUAAAAA&#10;"/>
              </w:pict>
            </w:r>
          </w:p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rect id="Rectangle 2598" o:spid="_x0000_s1116" style="position:absolute;margin-left:1.7pt;margin-top:18pt;width:33.75pt;height:17.25pt;z-index:254073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7yzPAIAAHcEAAAOAAAAZHJzL2Uyb0RvYy54bWysVNtu2zAMfR+wfxD0vviCpE2MOEWRrsOA&#10;bi3W7QMUWbaF6TZKiZN9/Sg5zbz1bZgfBJGSDg8PSa9vjlqRgwAvralpMcspEYbbRpqupt++3r9b&#10;UuIDMw1T1oianoSnN5u3b9aDq0Rpe6saAQRBjK8GV9M+BFdlmee90MzPrBMGD1sLmgU0ocsaYAOi&#10;a5WVeX6VDRYaB5YL79F7Nx7STcJvW8HDY9t6EYiqKXILaYW07uKabdas6oC5XvIzDfYPLDSTBoNe&#10;oO5YYGQP8hWUlhyst22Ycasz27aSi5QDZlPkf2Xz3DMnUi4ojncXmfz/g+WfD09AZIO1WxSUGKax&#10;SF9QNmY6JUi5WC2jRoPzFV59dk8Qs/TuwfLvnhi77fGiuAWwQy9Yg8yKeD/740E0PD4lu+GTbTAA&#10;2web5Dq2oCMgCkGOqSqnS1XEMRCOznm5vCoXlHA8KotVfr1IEVj18tiBDx+E1SRuagrIPoGzw4MP&#10;kQyrXq4k8lbJ5l4qlYzYaGKrgBwYtkg4Fump2mtkOvqKPH5jp6Af+2n0Jxdip16NECmSn6IrQ4aa&#10;rhZI/3Vk6HaXuCnEBXAKoWXAAVFS13Q5IRLFfm+a1L6BSTXukY0yZ/Wj4GPhdrY5ofhgx+7HacVN&#10;b+EnJQN2fk39jz0DQYn6aLCAq2I+j6OSjPniukQDpie76QkzHKFQOUrG7TaM47V3ILseI42KGnuL&#10;RW9lKkhsiJHVmSx2d1LvPIlxfKZ2uvX7f7H5BQAA//8DAFBLAwQUAAYACAAAACEAKAEoRtsAAAAG&#10;AQAADwAAAGRycy9kb3ducmV2LnhtbEyPzU7DMBCE70i8g7VIvVGnP7QkxKnaqsCFC2kfwI2XJCJe&#10;p7GbhLdne4LTaDWj2W/SzWgb0WPna0cKZtMIBFLhTE2lgtPx9fEZhA+ajG4coYIf9LDJ7u9SnRg3&#10;0Cf2eSgFl5BPtIIqhDaR0hcVWu2nrkVi78t1Vgc+u1KaTg9cbhs5j6KVtLom/lDpFvcVFt/51SqQ&#10;+XLoD0Psd/v3eLbbnhZvHxdSavIwbl9ABBzDXxhu+IwOGTOd3ZWMF42CxZKDLCtexPY6ikGcb/oE&#10;Mkvlf/zsFwAA//8DAFBLAQItABQABgAIAAAAIQC2gziS/gAAAOEBAAATAAAAAAAAAAAAAAAAAAAA&#10;AABbQ29udGVudF9UeXBlc10ueG1sUEsBAi0AFAAGAAgAAAAhADj9If/WAAAAlAEAAAsAAAAAAAAA&#10;AAAAAAAALwEAAF9yZWxzLy5yZWxzUEsBAi0AFAAGAAgAAAAhANs/vLM8AgAAdwQAAA4AAAAAAAAA&#10;AAAAAAAALgIAAGRycy9lMm9Eb2MueG1sUEsBAi0AFAAGAAgAAAAhACgBKEbbAAAABgEAAA8AAAAA&#10;AAAAAAAAAAAAlgQAAGRycy9kb3ducmV2LnhtbFBLBQYAAAAABAAEAPMAAACeBQAAAAA=&#10;" fillcolor="black [3213]"/>
              </w:pict>
            </w:r>
          </w:p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Default="00B84CDC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0961F3" w:rsidRDefault="000961F3" w:rsidP="000722F4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>Identisikasi,</w:t>
            </w:r>
          </w:p>
          <w:p w:rsidR="00B84CDC" w:rsidRPr="003D5A6A" w:rsidRDefault="000961F3" w:rsidP="000961F3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>Konsep</w:t>
            </w:r>
          </w:p>
        </w:tc>
        <w:tc>
          <w:tcPr>
            <w:tcW w:w="992" w:type="dxa"/>
          </w:tcPr>
          <w:p w:rsidR="00B84CDC" w:rsidRPr="003F0A93" w:rsidRDefault="000961F3" w:rsidP="000961F3">
            <w:pPr>
              <w:jc w:val="center"/>
            </w:pPr>
            <w:r>
              <w:rPr>
                <w:lang w:val="id-ID"/>
              </w:rPr>
              <w:t>30</w:t>
            </w:r>
            <w:proofErr w:type="spellStart"/>
            <w:r w:rsidR="00B84CDC">
              <w:t>menit</w:t>
            </w:r>
            <w:proofErr w:type="spellEnd"/>
          </w:p>
        </w:tc>
        <w:tc>
          <w:tcPr>
            <w:tcW w:w="1418" w:type="dxa"/>
          </w:tcPr>
          <w:p w:rsidR="00B84CDC" w:rsidRPr="003F0A93" w:rsidRDefault="00B84CDC" w:rsidP="000722F4">
            <w:r>
              <w:rPr>
                <w:lang w:val="id-ID"/>
              </w:rPr>
              <w:t>Konsep</w:t>
            </w:r>
          </w:p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rPr>
          <w:trHeight w:val="817"/>
        </w:trPr>
        <w:tc>
          <w:tcPr>
            <w:tcW w:w="534" w:type="dxa"/>
          </w:tcPr>
          <w:p w:rsidR="00B84CDC" w:rsidRPr="00BC0D58" w:rsidRDefault="00B84CDC" w:rsidP="000722F4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84CDC" w:rsidRPr="00BC0D58" w:rsidRDefault="00A73391" w:rsidP="004179CC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4179CC">
              <w:rPr>
                <w:lang w:val="id-ID"/>
              </w:rPr>
              <w:t xml:space="preserve">enyiapkan peralatan, perlengkapan dan </w:t>
            </w:r>
            <w:r w:rsidR="00B84CDC">
              <w:rPr>
                <w:lang w:val="id-ID"/>
              </w:rPr>
              <w:t xml:space="preserve">mengetik </w:t>
            </w:r>
            <w:r w:rsidR="007370CF">
              <w:rPr>
                <w:lang w:val="id-ID"/>
              </w:rPr>
              <w:t xml:space="preserve">RAB dan </w:t>
            </w:r>
            <w:r w:rsidR="004179CC">
              <w:rPr>
                <w:lang w:val="id-ID"/>
              </w:rPr>
              <w:t>SPT Tim pelaksana pengujian dilapangan dan pengujian labor</w:t>
            </w:r>
          </w:p>
        </w:tc>
        <w:tc>
          <w:tcPr>
            <w:tcW w:w="993" w:type="dxa"/>
          </w:tcPr>
          <w:p w:rsidR="00B84CDC" w:rsidRDefault="00B84CDC" w:rsidP="000722F4"/>
          <w:p w:rsidR="00B84CDC" w:rsidRPr="00BC0D58" w:rsidRDefault="00BC16AE" w:rsidP="000722F4">
            <w:pPr>
              <w:rPr>
                <w:lang w:val="id-ID"/>
              </w:rPr>
            </w:pPr>
            <w:r>
              <w:rPr>
                <w:noProof/>
                <w:lang w:val="id-ID" w:eastAsia="id-ID" w:bidi="ar-SA"/>
              </w:rPr>
              <w:pict>
                <v:shape id="AutoShape 2607" o:spid="_x0000_s1115" type="#_x0000_t32" style="position:absolute;margin-left:19.55pt;margin-top:8.6pt;width:104.75pt;height:0;z-index:25408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BiIQIAAEA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WB3M5iP&#10;Ih0s6fHgdayNxvP0PsyoNy6H0FLtbOiSntSLedL0h0NKly1RDY/xr2cD6VnISN6lhIszUGnff9UM&#10;YgiUiAM71bYLkDAKdIp7Od/2wk8eUfiYTSbpZDzDiA6+hORDorHOf+G6Q8EosPOWiKb1pVYKtq9t&#10;FsuQ45PzgRbJh4RQVemtkDKKQCrUF3g5gzrB47QULDjjxTb7Ulp0JEFG8Rd7/BBm9UGxCNZywjZX&#10;2xMhLzYUlyrgQWNA52pddPJzmS43i81iOpqO55vRNK2q0eO2nI7m2+x+Vk2qsqyyX4FaNs1bwRhX&#10;gd2g2Wz6d5q4vp6L2m6qvY0heY8e5wVkh/9IOm42LPMii71m550dNg4yjcHXJxXewds72G8f/vo3&#10;AAAA//8DAFBLAwQUAAYACAAAACEAJr8TfN0AAAAIAQAADwAAAGRycy9kb3ducmV2LnhtbEyPzU7D&#10;MBCE70i8g7WVuCDqJIX+hDhVhdQDR9pKXN14m4TG6yh2mtCnZxGHctyZ0ew32Xq0jbhg52tHCuJp&#10;BAKpcKamUsFhv31agvBBk9GNI1TwjR7W+f1dplPjBvrAyy6UgkvIp1pBFUKbSumLCq32U9cisXdy&#10;ndWBz66UptMDl9tGJlE0l1bXxB8q3eJbhcV511sF6PuXONqsbHl4vw6Pn8n1a2j3Sj1Mxs0riIBj&#10;uIXhF5/RIWemo+vJeNEomK1iTrK+SECwnzwv5yCOf4LMM/l/QP4DAAD//wMAUEsBAi0AFAAGAAgA&#10;AAAhALaDOJL+AAAA4QEAABMAAAAAAAAAAAAAAAAAAAAAAFtDb250ZW50X1R5cGVzXS54bWxQSwEC&#10;LQAUAAYACAAAACEAOP0h/9YAAACUAQAACwAAAAAAAAAAAAAAAAAvAQAAX3JlbHMvLnJlbHNQSwEC&#10;LQAUAAYACAAAACEAtrXgYiECAABABAAADgAAAAAAAAAAAAAAAAAuAgAAZHJzL2Uyb0RvYy54bWxQ&#10;SwECLQAUAAYACAAAACEAJr8TfN0AAAAIAQAADwAAAAAAAAAAAAAAAAB7BAAAZHJzL2Rvd25yZXYu&#10;eG1sUEsFBgAAAAAEAAQA8wAAAIUFAAAAAA=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05" o:spid="_x0000_s1114" style="position:absolute;margin-left:2.85pt;margin-top:-.45pt;width:33.75pt;height:17.25pt;z-index:25408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ZFiPAIAAHcEAAAOAAAAZHJzL2Uyb0RvYy54bWysVNtu2zAMfR+wfxD0vviCJG2MOEWRrsOA&#10;bi3W7QMUWbaF6TZKiZN9/Sg5zbz1bZgfBJGSDg8PSa9vjlqRgwAvralpMcspEYbbRpqupt++3r+7&#10;psQHZhqmrBE1PQlPbzZv36wHV4nS9lY1AgiCGF8NrqZ9CK7KMs97oZmfWScMHrYWNAtoQpc1wAZE&#10;1yor83yZDRYaB5YL79F7Nx7STcJvW8HDY9t6EYiqKXILaYW07uKabdas6oC5XvIzDfYPLDSTBoNe&#10;oO5YYGQP8hWUlhyst22Ycasz27aSi5QDZlPkf2Xz3DMnUi4ojncXmfz/g+WfD09AZIO1m68oMUxj&#10;kb6gbMx0SpBymS+iRoPzFV59dk8Qs/TuwfLvnhi77fGiuAWwQy9Yg8yKeD/740E0PD4lu+GTbTAA&#10;2web5Dq2oCMgCkGOqSqnS1XEMRCOznl5vSwXlHA8KotVfpUYZax6eezAhw/CahI3NQVkn8DZ4cGH&#10;SIZVL1cSeatkcy+VSkZsNLFVQA4MWyQci/RU7TUyHX1FHr+xU9CP/TT6kwuxU69GiBTJT9GVIUNN&#10;Vwuk/zoydLtL3BTiAjiF0DLggCipa3o9IRLFfm+a1L6BSTXukY0yZ/Wj4GPhdrY5ofhgx+7HacVN&#10;b+EnJQN2fk39jz0DQYn6aLCAq2I+j6OSjPniqkQDpie76QkzHKFQOUrG7TaM47V3ILseI42KGnuL&#10;RW9lKkhsiJHVmSx2d1LvPIlxfKZ2uvX7f7H5BQAA//8DAFBLAwQUAAYACAAAACEAoKNgWtsAAAAF&#10;AQAADwAAAGRycy9kb3ducmV2LnhtbEyOwU7DMBBE70j8g7VI3FqnDbRNyKZqK6AXLoR+gBtvk4h4&#10;HWI3CX+POcFxNKM3L9tOphUD9a6xjLCYRyCIS6sbrhBOHy+zDQjnFWvVWiaEb3KwzW9vMpVqO/I7&#10;DYWvRICwSxVC7X2XSunKmoxyc9sRh+5ie6N8iH0lda/GADetXEbRShrVcHioVUeHmsrP4moQZPEw&#10;Ds9j4vaHY7LY707x69sXI97fTbsnEJ4m/zeGX/2gDnlwOtsraydahMd1GCLMEhChXcdLEGeEOF6B&#10;zDP53z7/AQAA//8DAFBLAQItABQABgAIAAAAIQC2gziS/gAAAOEBAAATAAAAAAAAAAAAAAAAAAAA&#10;AABbQ29udGVudF9UeXBlc10ueG1sUEsBAi0AFAAGAAgAAAAhADj9If/WAAAAlAEAAAsAAAAAAAAA&#10;AAAAAAAALwEAAF9yZWxzLy5yZWxzUEsBAi0AFAAGAAgAAAAhAOCZkWI8AgAAdwQAAA4AAAAAAAAA&#10;AAAAAAAALgIAAGRycy9lMm9Eb2MueG1sUEsBAi0AFAAGAAgAAAAhAKCjYFrbAAAABQEAAA8AAAAA&#10;AAAAAAAAAAAAlgQAAGRycy9kb3ducmV2LnhtbFBLBQYAAAAABAAEAPMAAACeBQAAAAA=&#10;" fillcolor="black [3213]"/>
              </w:pic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84CDC" w:rsidRDefault="00B84CDC" w:rsidP="000722F4"/>
          <w:p w:rsidR="00B84CDC" w:rsidRPr="00DD5376" w:rsidRDefault="00B84CDC" w:rsidP="000722F4"/>
          <w:p w:rsidR="00B84CDC" w:rsidRPr="00BC0D58" w:rsidRDefault="00B84CDC" w:rsidP="000722F4">
            <w:pPr>
              <w:rPr>
                <w:lang w:val="id-ID"/>
              </w:rPr>
            </w:pPr>
          </w:p>
        </w:tc>
        <w:tc>
          <w:tcPr>
            <w:tcW w:w="992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06" o:spid="_x0000_s1113" type="#_x0000_t32" style="position:absolute;margin-left:17.9pt;margin-top:22.05pt;width:.05pt;height:45.7pt;flip:x;z-index:254082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SjQAIAAG0EAAAOAAAAZHJzL2Uyb0RvYy54bWysVMGO2jAQvVfqP1i+QxIIKUSE1SqB9rBt&#10;kXb7AcZ2iFXHtmxDQFX/vWPDsrvtparKwYztmTdvZp6zvDv1Eh25dUKrCmfjFCOuqGZC7Sv87Wkz&#10;mmPkPFGMSK14hc/c4bvV+3fLwZR8ojstGbcIQJQrB1PhzntTJomjHe+JG2vDFVy22vbEw9buE2bJ&#10;AOi9TCZpWiSDtsxYTblzcNpcLvEq4rctp/5r2zrukawwcPNxtXHdhTVZLUm5t8R0gl5pkH9g0ROh&#10;IOkNqiGeoIMVf0D1glrtdOvHVPeJbltBeawBqsnS36p57IjhsRZojjO3Nrn/B0u/HLcWCQazy2FU&#10;ivQwpPuD1zE3mhRpEXo0GFeCa622NlRJT+rRPGj63SGl646oPY/+T2cD4VmISN6EhI0zkGk3fNYM&#10;fAikiA07tbZHrRTmUwgM4NAUdIoTOt8mxE8eUTgspjOMKJzP5ul0EceXkDJghEhjnf/IdY+CUWHn&#10;LRH7ztdaKRCCthd8cnxwPjB8CQjBSm+ElFEPUqGhwovZZBYJOS0FC5fBzdn9rpYWHUlQVPzFcuHm&#10;tZvVB8UiWMcJW19tT4QEG/nYJ28FdE5yHLL1nGEkOTyiYF3oSRUyQu1A+GpdRPVjkS7W8/U8H+WT&#10;Yj3K06YZ3W/qfFRssg+zZtrUdZP9DOSzvOwEY1wF/s8Cz/K/E9D1qV2keZP4rVHJW/TYUSD7/B9J&#10;RxmEyV80tNPsvLWhuqAI0HR0vr6/8Ghe76PXy1di9QsAAP//AwBQSwMEFAAGAAgAAAAhAAxRfAjf&#10;AAAACAEAAA8AAABkcnMvZG93bnJldi54bWxMj8FOwzAQRO9I/IO1SFwQddrUqIQ4FQIKJ1QRyt2N&#10;lyRqvI5it03+nuUEx9GMZt7k69F14oRDaD1pmM8SEEiVty3VGnafm9sViBANWdN5Qg0TBlgXlxe5&#10;yaw/0weeylgLLqGQGQ1NjH0mZagadCbMfI/E3rcfnIksh1rawZy53HVykSR30pmWeKExPT41WB3K&#10;o9PwXG7V5utmNy6m6u29fF0dtjS9aH19NT4+gIg4xr8w/OIzOhTMtPdHskF0GlLF5FHDcjkHwX6q&#10;7kHsOZcqBbLI5f8DxQ8AAAD//wMAUEsBAi0AFAAGAAgAAAAhALaDOJL+AAAA4QEAABMAAAAAAAAA&#10;AAAAAAAAAAAAAFtDb250ZW50X1R5cGVzXS54bWxQSwECLQAUAAYACAAAACEAOP0h/9YAAACUAQAA&#10;CwAAAAAAAAAAAAAAAAAvAQAAX3JlbHMvLnJlbHNQSwECLQAUAAYACAAAACEAJLbEo0ACAABtBAAA&#10;DgAAAAAAAAAAAAAAAAAuAgAAZHJzL2Uyb0RvYy54bWxQSwECLQAUAAYACAAAACEADFF8CN8AAAAI&#10;AQAADwAAAAAAAAAAAAAAAACaBAAAZHJzL2Rvd25yZXYueG1sUEsFBgAAAAAEAAQA8wAAAKYFAAAA&#10;AA=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Default="00B84CDC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B84CDC" w:rsidRPr="003F0A93" w:rsidRDefault="000961F3" w:rsidP="000961F3">
            <w:r>
              <w:rPr>
                <w:lang w:val="id-ID"/>
              </w:rPr>
              <w:t>M</w:t>
            </w:r>
            <w:r w:rsidR="00B84CDC">
              <w:rPr>
                <w:lang w:val="id-ID"/>
              </w:rPr>
              <w:t xml:space="preserve">engetik </w:t>
            </w:r>
          </w:p>
        </w:tc>
        <w:tc>
          <w:tcPr>
            <w:tcW w:w="992" w:type="dxa"/>
          </w:tcPr>
          <w:p w:rsidR="00B84CDC" w:rsidRPr="00A35E96" w:rsidRDefault="000961F3" w:rsidP="000961F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30</w:t>
            </w:r>
            <w:r w:rsidR="00B84CDC">
              <w:rPr>
                <w:lang w:val="id-ID"/>
              </w:rPr>
              <w:t xml:space="preserve"> menit</w:t>
            </w:r>
          </w:p>
        </w:tc>
        <w:tc>
          <w:tcPr>
            <w:tcW w:w="1418" w:type="dxa"/>
          </w:tcPr>
          <w:p w:rsidR="00B84CDC" w:rsidRPr="003F0A93" w:rsidRDefault="000961F3" w:rsidP="000722F4">
            <w:r>
              <w:rPr>
                <w:lang w:val="id-ID"/>
              </w:rPr>
              <w:t>Draf</w:t>
            </w:r>
            <w:r w:rsidR="00362E36">
              <w:rPr>
                <w:lang w:val="id-ID"/>
              </w:rPr>
              <w:t xml:space="preserve">t </w:t>
            </w:r>
            <w:r>
              <w:rPr>
                <w:lang w:val="id-ID"/>
              </w:rPr>
              <w:t xml:space="preserve"> SPT</w:t>
            </w:r>
          </w:p>
        </w:tc>
        <w:tc>
          <w:tcPr>
            <w:tcW w:w="850" w:type="dxa"/>
          </w:tcPr>
          <w:p w:rsidR="00B84CDC" w:rsidRPr="00BC0D58" w:rsidRDefault="00B84CDC" w:rsidP="000722F4">
            <w:pPr>
              <w:rPr>
                <w:lang w:val="id-ID"/>
              </w:rPr>
            </w:pPr>
          </w:p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  <w:tcBorders>
              <w:top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84CDC" w:rsidRPr="003F0A93" w:rsidRDefault="00A73391" w:rsidP="0016765A">
            <w:pPr>
              <w:jc w:val="both"/>
            </w:pPr>
            <w:r>
              <w:rPr>
                <w:lang w:val="id-ID"/>
              </w:rPr>
              <w:t>M</w:t>
            </w:r>
            <w:r w:rsidR="00B84CDC">
              <w:rPr>
                <w:lang w:val="id-ID"/>
              </w:rPr>
              <w:t xml:space="preserve">emeriksa dan meneliti </w:t>
            </w:r>
            <w:r w:rsidR="007370CF">
              <w:rPr>
                <w:lang w:val="id-ID"/>
              </w:rPr>
              <w:t xml:space="preserve">RAB, </w:t>
            </w:r>
            <w:r w:rsidR="004179CC">
              <w:rPr>
                <w:lang w:val="id-ID"/>
              </w:rPr>
              <w:t>Draf</w:t>
            </w:r>
            <w:r w:rsidR="006F08A6">
              <w:rPr>
                <w:lang w:val="id-ID"/>
              </w:rPr>
              <w:t>t</w:t>
            </w:r>
            <w:r w:rsidR="004179CC">
              <w:rPr>
                <w:lang w:val="id-ID"/>
              </w:rPr>
              <w:t xml:space="preserve"> SPT Tim pelaksana pengujian dilapangan dan pengujian labor</w:t>
            </w:r>
            <w:r w:rsidR="0016765A">
              <w:rPr>
                <w:lang w:val="id-ID"/>
              </w:rPr>
              <w:t xml:space="preserve">, </w:t>
            </w:r>
            <w:r w:rsidR="00B84CDC">
              <w:rPr>
                <w:lang w:val="id-ID"/>
              </w:rPr>
              <w:t xml:space="preserve"> apabila benar diparaf</w:t>
            </w:r>
          </w:p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12" o:spid="_x0000_s1112" type="#_x0000_t32" style="position:absolute;margin-left:34.95pt;margin-top:21.4pt;width:33.7pt;height:.05pt;z-index:254088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9yfJAIAAEE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2SNG&#10;kvQg0vPBqZAbpfMk9T0atM3BtZQ746ukJ/mqXxT9bpFUZUtkw4P/21lDeOIjorsQv7EaMu2Hz4qB&#10;D4EUoWGn2vQeElqBTkGX800XfnKIwmGWPi6XoB6Fq/nDLMCT/BqpjXWfuOqRNwpsnSGiaV2ppAT5&#10;lUlCHnJ8sc7zIvk1wKeVaiu6LkxBJ9FQ4OUsnYUAqzrB/KV3s6bZl51BR+LnKHwjizs3ow6SBbCW&#10;E7YZbUdEd7EheSc9HlQGdEbrMig/lvFys9gsskmWzjeTLK6qyfO2zCbzbfI4qx6qsqySn55akuWt&#10;YIxLz+46tEn2d0MxPp/LuN3G9taG6B499AvIXv+BdJDWq3mZi71i5525Sg5zGpzHN+Ufwvs92O9f&#10;/voXAAAA//8DAFBLAwQUAAYACAAAACEAqV3kqN0AAAAIAQAADwAAAGRycy9kb3ducmV2LnhtbEyP&#10;wU7DMBBE70j8g7WVuCDqNKWFhDhVhcSBI22lXrfxkoTG6yh2mtCvxznR486MZt9km9E04kKdqy0r&#10;WMwjEMSF1TWXCg77j6dXEM4ja2wsk4JfcrDJ7+8yTLUd+IsuO1+KUMIuRQWV920qpSsqMujmtiUO&#10;3rftDPpwdqXUHQ6h3DQyjqK1NFhz+FBhS+8VFeddbxSQ61eLaJuY8vB5HR6P8fVnaPdKPczG7RsI&#10;T6P/D8OEH9AhD0wn27N2olGwTpKQVPAchwWTv3xZgjhNQgIyz+TtgPwPAAD//wMAUEsBAi0AFAAG&#10;AAgAAAAhALaDOJL+AAAA4QEAABMAAAAAAAAAAAAAAAAAAAAAAFtDb250ZW50X1R5cGVzXS54bWxQ&#10;SwECLQAUAAYACAAAACEAOP0h/9YAAACUAQAACwAAAAAAAAAAAAAAAAAvAQAAX3JlbHMvLnJlbHNQ&#10;SwECLQAUAAYACAAAACEAh4PcnyQCAABBBAAADgAAAAAAAAAAAAAAAAAuAgAAZHJzL2Uyb0RvYy54&#10;bWxQSwECLQAUAAYACAAAACEAqV3kqN0AAAAIAQAADwAAAAAAAAAAAAAAAAB+BAAAZHJzL2Rvd25y&#10;ZXYueG1sUEsFBgAAAAAEAAQA8wAAAIgFAAAAAA=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09" o:spid="_x0000_s1111" style="position:absolute;margin-left:1.2pt;margin-top:12.45pt;width:33.75pt;height:17.25pt;z-index:254085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8sPAIAAHcEAAAOAAAAZHJzL2Uyb0RvYy54bWysVNtu2zAMfR+wfxD0vviCJG2MOEWRrsOA&#10;bi3W7QMUWbaF6TZKiZN9/Sg5zbz1bZgfBJGSDg8PSa9vjlqRgwAvralpMcspEYbbRpqupt++3r+7&#10;psQHZhqmrBE1PQlPbzZv36wHV4nS9lY1AgiCGF8NrqZ9CK7KMs97oZmfWScMHrYWNAtoQpc1wAZE&#10;1yor83yZDRYaB5YL79F7Nx7STcJvW8HDY9t6EYiqKXILaYW07uKabdas6oC5XvIzDfYPLDSTBoNe&#10;oO5YYGQP8hWUlhyst22Ycasz27aSi5QDZlPkf2Xz3DMnUi4ojncXmfz/g+WfD09AZIO1my8pMUxj&#10;kb6gbMx0SpByma+iRoPzFV59dk8Qs/TuwfLvnhi77fGiuAWwQy9Yg8yKeD/740E0PD4lu+GTbTAA&#10;2web5Dq2oCMgCkGOqSqnS1XEMRCOznl5vSwXlHA8KotVfrVIEVj18tiBDx+E1SRuagrIPoGzw4MP&#10;kQyrXq4k8lbJ5l4qlYzYaGKrgBwYtkg4Fump2mtkOvqKPH5jp6Af+2n0Jxdip16NECmSn6IrQ4aa&#10;rhZI/3Vk6HaXuCnEBXAKoWXAAVFS1/R6QiSK/d40qX0Dk2rcIxtlzupHwcfC7WxzQvHBjt2P04qb&#10;3sJPSgbs/Jr6H3sGghL10WABV8V8HkclGfPFVYkGTE920xNmOEKhcpSM220Yx2vvQHY9RhoVNfYW&#10;i97KVJDYECOrM1ns7qTeeRLj+EztdOv3/2LzCwAA//8DAFBLAwQUAAYACAAAACEA85c8vNoAAAAG&#10;AQAADwAAAGRycy9kb3ducmV2LnhtbEyOzU7DMBCE70i8g7VI3KjTEioc4lRtxc+lF0IfwI2XJCJe&#10;h9hNwtuzPcFpNJrRzJdvZteJEYfQetKwXCQgkCpvW6o1HD9e7h5BhGjIms4TavjBAJvi+io3mfUT&#10;veNYxlrwCIXMaGhi7DMpQ9WgM2HheyTOPv3gTGQ71NIOZuJx18lVkqylMy3xQ2N63DdYfZVnp0GW&#10;6TQ+Tyrs9m9qudse718P36T17c28fQIRcY5/ZbjgMzoUzHTyZ7JBdBpWKRcvokBwvFasJw0PKgVZ&#10;5PI/fvELAAD//wMAUEsBAi0AFAAGAAgAAAAhALaDOJL+AAAA4QEAABMAAAAAAAAAAAAAAAAAAAAA&#10;AFtDb250ZW50X1R5cGVzXS54bWxQSwECLQAUAAYACAAAACEAOP0h/9YAAACUAQAACwAAAAAAAAAA&#10;AAAAAAAvAQAAX3JlbHMvLnJlbHNQSwECLQAUAAYACAAAACEALU4/LDwCAAB3BAAADgAAAAAAAAAA&#10;AAAAAAAuAgAAZHJzL2Uyb0RvYy54bWxQSwECLQAUAAYACAAAACEA85c8vNoAAAAGAQAADwAAAAAA&#10;AAAAAAAAAACWBAAAZHJzL2Rvd25yZXYueG1sUEsFBgAAAAAEAAQA8wAAAJ0FAAAAAA==&#10;" fillcolor="black [3213]"/>
              </w:pict>
            </w:r>
          </w:p>
        </w:tc>
        <w:tc>
          <w:tcPr>
            <w:tcW w:w="992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10" o:spid="_x0000_s1110" type="#_x0000_t32" style="position:absolute;margin-left:19.05pt;margin-top:21.45pt;width:0;height:44.2pt;z-index:254086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7cpNwIAAGEEAAAOAAAAZHJzL2Uyb0RvYy54bWysVM1u2zAMvg/YOwi6p45TJ0uNOEVhJ7t0&#10;W4F2D6BIcixMFgVJiRMMe/dRys/a7TIMy0EhJf58/Eh6cX/oNdlL5xWYiuY3Y0qk4SCU2Vb068t6&#10;NKfEB2YE02BkRY/S0/vl+3eLwZZyAh1oIR3BIMaXg61oF4Its8zzTvbM34CVBh9bcD0LqLptJhwb&#10;MHqvs8l4PMsGcMI64NJ7vG1Oj3SZ4ret5OFL23oZiK4oYgvpdOncxDNbLli5dcx2ip9hsH9A0TNl&#10;MOk1VMMCIzun/gjVK+7AQxtuOPQZtK3iMtWA1eTj36p57piVqRYkx9srTf7/heWf90+OKIG9K6aU&#10;GNZjkx52AVJuMpnliaPB+hJNa/PkYpX8YJ7tI/BvnhioO2a2Mtm/HC2655HV7I1LVLzFTJvhEwi0&#10;YZgiEXZoXR9DIhXkkPpyvPZFHgLhp0uOt9NZflskOBkrL37W+fBRQk+iUFEfHFPbLtRgDDYfXJ6y&#10;sP2jDxEVKy8OMamBtdI6zYA2ZKjo3XQyTQ4etBLxMZp5t93U2pE9i1OUfqlEfHlt5mBnRArWSSZW&#10;ZzkwpVEmIXETnEK2tKQxWy8FJVri4kTpBE+bmBErR8Bn6TRI3+/Gd6v5al6MislsNSrGTTN6WNfF&#10;aLbOP0yb26aum/xHBJ8XZaeEkCbivwx1Xvzd0JzX6zSO17G+EpW9jZ4YRbCX/wQ6tT52O26hLzcg&#10;jk8uVhc1nONkfN65uCiv9WT168uw/AkAAP//AwBQSwMEFAAGAAgAAAAhAD5PvLjeAAAACAEAAA8A&#10;AABkcnMvZG93bnJldi54bWxMj0FLw0AQhe+C/2EZwZvdpJHQxmyKWsRcFGxFPG6zYzaYnQ3ZbZv6&#10;6x296PHxPt58U64m14sDjqHzpCCdJSCQGm86ahW8bh+uFiBC1GR07wkVnDDAqjo/K3Vh/JFe8LCJ&#10;reARCoVWYGMcCilDY9HpMPMDEncffnQ6chxbaUZ95HHXy3mS5NLpjviC1QPeW2w+N3unIK7fTzZ/&#10;a+6W3fP28Snvvuq6Xit1eTHd3oCIOMU/GH70WR0qdtr5PZkgegXZImVSwfV8CYL737xjLkszkFUp&#10;/z9QfQMAAP//AwBQSwECLQAUAAYACAAAACEAtoM4kv4AAADhAQAAEwAAAAAAAAAAAAAAAAAAAAAA&#10;W0NvbnRlbnRfVHlwZXNdLnhtbFBLAQItABQABgAIAAAAIQA4/SH/1gAAAJQBAAALAAAAAAAAAAAA&#10;AAAAAC8BAABfcmVscy8ucmVsc1BLAQItABQABgAIAAAAIQAdv7cpNwIAAGEEAAAOAAAAAAAAAAAA&#10;AAAAAC4CAABkcnMvZTJvRG9jLnhtbFBLAQItABQABgAIAAAAIQA+T7y43gAAAAgBAAAPAAAAAAAA&#10;AAAAAAAAAJEEAABkcnMvZG93bnJldi54bWxQSwUGAAAAAAQABADzAAAAnAUAAAAA&#10;">
                  <v:stroke endarrow="block"/>
                </v:shape>
              </w:pict>
            </w:r>
          </w:p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Default="00B84CDC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B84CDC" w:rsidRPr="003F0A93" w:rsidRDefault="00B84CDC" w:rsidP="000722F4">
            <w:r>
              <w:rPr>
                <w:lang w:val="id-ID"/>
              </w:rPr>
              <w:t>Paraf draf</w:t>
            </w:r>
          </w:p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B84CDC" w:rsidRPr="003F0A93" w:rsidRDefault="00B84CDC" w:rsidP="000722F4">
            <w:r>
              <w:rPr>
                <w:lang w:val="id-ID"/>
              </w:rPr>
              <w:t xml:space="preserve">Paraf </w:t>
            </w:r>
          </w:p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84CDC" w:rsidRPr="003F0A93" w:rsidRDefault="00A73391" w:rsidP="0016765A">
            <w:pPr>
              <w:jc w:val="both"/>
            </w:pPr>
            <w:r>
              <w:rPr>
                <w:lang w:val="id-ID"/>
              </w:rPr>
              <w:t>M</w:t>
            </w:r>
            <w:r w:rsidR="00B84CDC">
              <w:rPr>
                <w:lang w:val="id-ID"/>
              </w:rPr>
              <w:t xml:space="preserve">eneliti dan menganalisa </w:t>
            </w:r>
            <w:r w:rsidR="007370CF">
              <w:rPr>
                <w:lang w:val="id-ID"/>
              </w:rPr>
              <w:t xml:space="preserve">RAB, </w:t>
            </w:r>
            <w:r w:rsidR="0016765A">
              <w:rPr>
                <w:lang w:val="id-ID"/>
              </w:rPr>
              <w:t>Draf SPT Tim pelaksana pengujian dilapangan dan pengujian labor,  apabila benar diparaf</w:t>
            </w:r>
          </w:p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rect id="Rectangle 2613" o:spid="_x0000_s1109" style="position:absolute;margin-left:1.7pt;margin-top:10.95pt;width:33.75pt;height:17.25pt;z-index:254089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wOPAIAAHcEAAAOAAAAZHJzL2Uyb0RvYy54bWysVNuO0zAQfUfiHyy/01xou23UdLXqsghp&#10;gRULH+A6TmLhG2O36fL1jJ1uCewbog+RZ2yfOT5zppvrk1bkKMBLa2pazHJKhOG2kaar6bevd29W&#10;lPjATMOUNaKmT8LT6+3rV5vBVaK0vVWNAIIgxleDq2kfgquyzPNeaOZn1gmDm60FzQKG0GUNsAHR&#10;tcrKPF9mg4XGgeXCe8zejpt0m/DbVvDwuW29CETVFLmF9IX03cdvtt2wqgPmesnPNNg/sNBMGix6&#10;gbplgZEDyBdQWnKw3rZhxq3ObNtKLtIb8DVF/tdrHnvmRHoLiuPdRSb//2D5p+MDENlg7+ZzSgzT&#10;2KQvKBsznRKkXBZvo0aD8xUefXQPEF/p3b3l3z0xdtfjQXEDYIdesAaZFfF89seFGHi8SvbDR9tg&#10;AXYINsl1akFHQBSCnFJXni5dEadAOCbn5WpZLijhuFUW6/xqkSqw6vmyAx/eC6tJXNQUkH0CZ8d7&#10;HyIZVj0fSeStks2dVCoF0Whip4AcGVoknIp0VR00Mh1zRR5/o1Mwj34a8ymF2MmrESJV8lN0ZchQ&#10;0/UC6b+sDN3+UjeVuABOIbQMOCBK6pquJkSi2O9Mk+wbmFTjGtkoc1Y/Cj42bm+bJxQf7Oh+nFZc&#10;9BZ+UjKg82vqfxwYCErUB4MNXKMT4qikYL64KjGA6c5+usMMRyhUjpJxuQvjeB0cyK7HSqOixt5g&#10;01uZGhINMbI6k0V3J/XOkxjHZxqnU7//L7a/AAAA//8DAFBLAwQUAAYACAAAACEAY5+2KNwAAAAG&#10;AQAADwAAAGRycy9kb3ducmV2LnhtbEyOzU7DMBCE70i8g7VI3KiTNpQmxKnaip8LF0IfwI23SUS8&#10;DrGbhLdnOcFpNJrRzJdvZ9uJEQffOlIQLyIQSJUzLdUKjh/PdxsQPmgyunOECr7Rw7a4vsp1ZtxE&#10;7ziWoRY8Qj7TCpoQ+kxKXzVotV+4HomzsxusDmyHWppBTzxuO7mMorW0uiV+aHSPhwarz/JiFcgy&#10;mcanKfX7w2sa73fH1cvbFyl1ezPvHkEEnMNfGX7xGR0KZjq5CxkvOgWrhIsKlnEKguOHiPWk4H6d&#10;gCxy+R+/+AEAAP//AwBQSwECLQAUAAYACAAAACEAtoM4kv4AAADhAQAAEwAAAAAAAAAAAAAAAAAA&#10;AAAAW0NvbnRlbnRfVHlwZXNdLnhtbFBLAQItABQABgAIAAAAIQA4/SH/1gAAAJQBAAALAAAAAAAA&#10;AAAAAAAAAC8BAABfcmVscy8ucmVsc1BLAQItABQABgAIAAAAIQDnrUwOPAIAAHcEAAAOAAAAAAAA&#10;AAAAAAAAAC4CAABkcnMvZTJvRG9jLnhtbFBLAQItABQABgAIAAAAIQBjn7Yo3AAAAAYBAAAPAAAA&#10;AAAAAAAAAAAAAJYEAABkcnMvZG93bnJldi54bWxQSwUGAAAAAAQABADzAAAAnwUAAAAA&#10;" fillcolor="black [3213]"/>
              </w:pict>
            </w:r>
            <w:r>
              <w:rPr>
                <w:noProof/>
                <w:lang w:val="id-ID" w:eastAsia="id-ID" w:bidi="ar-SA"/>
              </w:rPr>
              <w:pict>
                <v:shape id="AutoShape 2617" o:spid="_x0000_s1108" type="#_x0000_t32" style="position:absolute;margin-left:34.6pt;margin-top:19.5pt;width:32.65pt;height:0;z-index:254093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7o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/oCR&#10;Ij0s6XnvdayNJrPsMcxoMK6A0EptbeiSHtWredH0u0NKVx1RLY/xbycD6VnISN6lhIszUGk3fNYM&#10;YgiUiAM7NrYPkDAKdIx7Od32wo8eUfiYZ/lsOsWIXl0JKa55xjr/ieseBaPEzlsi2s5XWilYvrZZ&#10;rEIOL84HVqS4JoSiSm+ElFEDUqGhxIvpZBoTnJaCBWcIc7bdVdKiAwkqir/YInjuw6zeKxbBOk7Y&#10;+mJ7IuTZhuJSBTzoC+hcrLNMfizSxXq+nuejfDJbj/K0rkfPmyofzTbZ47R+qKuqzn4GalledIIx&#10;rgK7q2Sz/O8kcXk8Z7HdRHsbQ/IePc4LyF7/I+m42LDLsyp2mp229rpwUGkMvryo8Azu72Dfv/vV&#10;LwAAAP//AwBQSwMEFAAGAAgAAAAhAF/UwofdAAAACAEAAA8AAABkcnMvZG93bnJldi54bWxMj81u&#10;wjAQhO+V+g7WIvVSFYfwI5LGQahSDz0WkHpd4iVJiddR7JCUp68Rh/a4M6PZb7LNaBpxoc7VlhXM&#10;phEI4sLqmksFh/37yxqE88gaG8uk4IccbPLHhwxTbQf+pMvOlyKUsEtRQeV9m0rpiooMuqltiYN3&#10;sp1BH86ulLrDIZSbRsZRtJIGaw4fKmzpraLivOuNAnL9chZtE1MePq7D81d8/R7avVJPk3H7CsLT&#10;6P/CcMMP6JAHpqPtWTvRKFglcUgqmCdh0s2fL5YgjndB5pn8PyD/BQAA//8DAFBLAQItABQABgAI&#10;AAAAIQC2gziS/gAAAOEBAAATAAAAAAAAAAAAAAAAAAAAAABbQ29udGVudF9UeXBlc10ueG1sUEsB&#10;Ai0AFAAGAAgAAAAhADj9If/WAAAAlAEAAAsAAAAAAAAAAAAAAAAALwEAAF9yZWxzLy5yZWxzUEsB&#10;Ai0AFAAGAAgAAAAhAHpkfugiAgAAPwQAAA4AAAAAAAAAAAAAAAAALgIAAGRycy9lMm9Eb2MueG1s&#10;UEsBAi0AFAAGAAgAAAAhAF/UwofdAAAACAEAAA8AAAAAAAAAAAAAAAAAfAQAAGRycy9kb3ducmV2&#10;LnhtbFBLBQYAAAAABAAEAPMAAACGBQAAAAA=&#10;"/>
              </w:pict>
            </w:r>
          </w:p>
        </w:tc>
        <w:tc>
          <w:tcPr>
            <w:tcW w:w="993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18" o:spid="_x0000_s1107" type="#_x0000_t32" style="position:absolute;margin-left:17.65pt;margin-top:19.5pt;width:.05pt;height:45.2pt;z-index:254094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POgOwIAAGM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IPZ5ROM&#10;FOlhSI97r2NtNJll88DRYFwBrpXa2tAlPaoX86TpN4eUrjqiWh79X08GwrMQkbwLCRtnoNJu+KwZ&#10;+BAoEQk7NrYPKYEKdIxzOd3mwo8eUTic3U0xonA+vc/TPA4tIcU10ljnP3Hdo2CU2HlLRNv5SisF&#10;49c2i3XI4cn5gIsU14BQVumNkDKqQCo0lHgxnUxjgNNSsHAZ3Jxtd5W06ECCjuIvNgk3b92s3isW&#10;k3WcsPXF9kRIsJGP7HgrgC/JcajWc4aR5PB0gnWGJ1WoCL0D4It1ltL3RbpYz9fzfJRPZutRntb1&#10;6HFT5aPZJruf1nd1VdXZjwA+y4tOMMZVwH+VdZb/nWwuD+wsyJuwb0Ql77NHRgHs9T+CjsMP8z4r&#10;Z6fZaWtDd0EHoOTofHl14am83UevX9+G1U8AAAD//wMAUEsDBBQABgAIAAAAIQAyTvAQ4AAAAAgB&#10;AAAPAAAAZHJzL2Rvd25yZXYueG1sTI/BTsMwEETvSPyDtUjcqEPTRiTEqYAKkQtItAhxdOMlsYjX&#10;Uey2KV/PcoLTajRPszPlanK9OOAYrCcF17MEBFLjjaVWwdv28eoGRIiajO49oYITBlhV52elLow/&#10;0iseNrEVHEKh0Aq6GIdCytB06HSY+QGJvU8/Oh1Zjq00oz5yuOvlPEky6bQl/tDpAR86bL42e6cg&#10;rj9OXfbe3Of2Zfv0nNnvuq7XSl1eTHe3ICJO8Q+G3/pcHSrutPN7MkH0CtJlyiTfnCexny4XIHbM&#10;zfMFyKqU/wdUPwAAAP//AwBQSwECLQAUAAYACAAAACEAtoM4kv4AAADhAQAAEwAAAAAAAAAAAAAA&#10;AAAAAAAAW0NvbnRlbnRfVHlwZXNdLnhtbFBLAQItABQABgAIAAAAIQA4/SH/1gAAAJQBAAALAAAA&#10;AAAAAAAAAAAAAC8BAABfcmVscy8ucmVsc1BLAQItABQABgAIAAAAIQB8mPOgOwIAAGMEAAAOAAAA&#10;AAAAAAAAAAAAAC4CAABkcnMvZTJvRG9jLnhtbFBLAQItABQABgAIAAAAIQAyTvAQ4AAAAAgBAAAP&#10;AAAAAAAAAAAAAAAAAJUEAABkcnMvZG93bnJldi54bWxQSwUGAAAAAAQABADzAAAAogUAAAAA&#10;">
                  <v:stroke endarrow="block"/>
                </v:shape>
              </w:pict>
            </w:r>
          </w:p>
        </w:tc>
        <w:tc>
          <w:tcPr>
            <w:tcW w:w="850" w:type="dxa"/>
          </w:tcPr>
          <w:p w:rsidR="00B84CDC" w:rsidRDefault="00B84CDC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B84CDC" w:rsidRPr="003F0A93" w:rsidRDefault="00B84CDC" w:rsidP="000722F4">
            <w:r>
              <w:rPr>
                <w:lang w:val="id-ID"/>
              </w:rPr>
              <w:t>Paraf draf</w:t>
            </w:r>
          </w:p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B84CDC" w:rsidRPr="003F0A93" w:rsidRDefault="00B84CDC" w:rsidP="000722F4">
            <w:r>
              <w:rPr>
                <w:lang w:val="id-ID"/>
              </w:rPr>
              <w:t xml:space="preserve">Paraf </w:t>
            </w:r>
          </w:p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  <w:r>
              <w:t>6</w:t>
            </w:r>
          </w:p>
        </w:tc>
        <w:tc>
          <w:tcPr>
            <w:tcW w:w="4677" w:type="dxa"/>
          </w:tcPr>
          <w:p w:rsidR="00B84CDC" w:rsidRPr="003F0A93" w:rsidRDefault="00A73391" w:rsidP="0016765A">
            <w:pPr>
              <w:jc w:val="both"/>
            </w:pPr>
            <w:r>
              <w:rPr>
                <w:lang w:val="id-ID"/>
              </w:rPr>
              <w:t>M</w:t>
            </w:r>
            <w:r w:rsidR="00B84CDC">
              <w:rPr>
                <w:lang w:val="id-ID"/>
              </w:rPr>
              <w:t xml:space="preserve">eneliti dan menganalisa </w:t>
            </w:r>
            <w:r w:rsidR="0016765A">
              <w:rPr>
                <w:lang w:val="id-ID"/>
              </w:rPr>
              <w:t xml:space="preserve">isi </w:t>
            </w:r>
            <w:r w:rsidR="007370CF">
              <w:rPr>
                <w:lang w:val="id-ID"/>
              </w:rPr>
              <w:t xml:space="preserve">RAB, </w:t>
            </w:r>
            <w:r w:rsidR="0016765A">
              <w:rPr>
                <w:lang w:val="id-ID"/>
              </w:rPr>
              <w:t>SPT Tim pelaksana pengujian dilapangan dan pengujian labor,  apabila benar ditandatangani</w:t>
            </w:r>
          </w:p>
        </w:tc>
        <w:tc>
          <w:tcPr>
            <w:tcW w:w="993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21" o:spid="_x0000_s1106" type="#_x0000_t32" style="position:absolute;margin-left:17.9pt;margin-top:21.8pt;width:.05pt;height:37.7pt;z-index:254097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UFOgIAAGMEAAAOAAAAZHJzL2Uyb0RvYy54bWysVE2P2yAQvVfqf0DcE8deJ5tYcVYrO+ll&#10;20ba7Q8ggG1UDAhInKjqf+9APtq0l6pqDmSAmTczbx5ePh17iQ7cOqFVidPxBCOuqGZCtSX+8rYZ&#10;zTFynihGpFa8xCfu8NPq/bvlYAqe6U5Lxi0CEOWKwZS4894USeJox3vixtpwBZeNtj3xsLVtwiwZ&#10;AL2XSTaZzJJBW2asptw5OK3Pl3gV8ZuGU/+5aRz3SJYYavNxtXHdhTVZLUnRWmI6QS9lkH+ooidC&#10;QdIbVE08QXsr/oDqBbXa6caPqe4T3TSC8tgDdJNOfuvmtSOGx16AHGduNLn/B0s/HbYWCQazy1OM&#10;FOlhSM97r2NulM2yNHA0GFeAa6W2NnRJj+rVvGj61SGlq46olkf/t5OB8BiR3IWEjTOQaTd81Ax8&#10;CKSIhB0b2wdIoAId41xOt7nwo0cUDmcPU4wonOeP88dFHFpCimuksc5/4LpHwSix85aItvOVVgrG&#10;r20a85DDi/PQCQReA0JapTdCyqgCqdBQ4sU0m8YAp6Vg4TK4OdvuKmnRgQQdxV+gBcDu3KzeKxbB&#10;Ok7Y+mJ7IiTYyEd2vBXAl+Q4ZOs5w0hyeDrBOiNKFTJC71DwxTpL6dtisljP1/N8lGez9Sif1PXo&#10;eVPlo9kmfZzWD3VV1en3UHyaF51gjKtQ/1XWaf53srk8sLMgb8K+EZXco0cSoNjrfyw6Dj/M+6yc&#10;nWanrQ3dBR2AkqPz5dWFp/LrPnr9/DasfgAAAP//AwBQSwMEFAAGAAgAAAAhAJQirKXgAAAACAEA&#10;AA8AAABkcnMvZG93bnJldi54bWxMj8FOwzAQRO9I/IO1SNyoU0IjEuJUQIXIpUi0CHF04yWxiNdR&#10;7LYpX89yguNoRjNvyuXkenHAMVhPCuazBARS442lVsHb9unqFkSImozuPaGCEwZYVudnpS6MP9Ir&#10;HjaxFVxCodAKuhiHQsrQdOh0mPkBib1PPzodWY6tNKM+crnr5XWSZNJpS7zQ6QEfO2y+NnunIK4+&#10;Tl323jzk9mX7vM7sd13XK6UuL6b7OxARp/gXhl98RoeKmXZ+TyaIXkG6YPKo4CbNQLCfLnIQO87N&#10;8wRkVcr/B6ofAAAA//8DAFBLAQItABQABgAIAAAAIQC2gziS/gAAAOEBAAATAAAAAAAAAAAAAAAA&#10;AAAAAABbQ29udGVudF9UeXBlc10ueG1sUEsBAi0AFAAGAAgAAAAhADj9If/WAAAAlAEAAAsAAAAA&#10;AAAAAAAAAAAALwEAAF9yZWxzLy5yZWxzUEsBAi0AFAAGAAgAAAAhAGhdFQU6AgAAYwQAAA4AAAAA&#10;AAAAAAAAAAAALgIAAGRycy9lMm9Eb2MueG1sUEsBAi0AFAAGAAgAAAAhAJQirKXgAAAACAEAAA8A&#10;AAAAAAAAAAAAAAAAlAQAAGRycy9kb3ducmV2LnhtbFBLBQYAAAAABAAEAPMAAAChBQAAAAA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620" o:spid="_x0000_s1105" type="#_x0000_t32" style="position:absolute;margin-left:18.75pt;margin-top:21.7pt;width:190.25pt;height:.1pt;flip:y;z-index:254096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VviLAIAAE0EAAAOAAAAZHJzL2Uyb0RvYy54bWysVEuP2jAQvlfqf7B8hzwaWIgIq1UCvWy7&#10;SLvt3dgOserYlm0IqOp/79iwlG0vVdUcnHFm5ptvXlncH3uJDtw6oVWFs3GKEVdUM6F2Ff7ysh7N&#10;MHKeKEakVrzCJ+7w/fL9u8VgSp7rTkvGLQIQ5crBVLjz3pRJ4mjHe+LG2nAFylbbnni42l3CLBkA&#10;vZdJnqbTZNCWGaspdw6+NmclXkb8tuXUP7Wt4x7JCgM3H08bz204k+WClDtLTCfohQb5BxY9EQqC&#10;XqEa4gnaW/EHVC+o1U63fkx1n+i2FZTHHCCbLP0tm+eOGB5zgeI4cy2T+3+w9PNhY5Fg0LsC6qNI&#10;D0162HsdY6N8mscaDcaVYFqrjQ1Z0qN6No+afnNI6bojasej/cvJgHsWqpq8cQkXZyDSdvikGdgQ&#10;CBELdmxtj1opzNfgGMChKOgYO3S6dogfPaLwMS+yaXY3wYiCLsvvIrmElAEl+Brr/EeuexSECjtv&#10;idh1vtZKwShoe45ADo/OB46/HIKz0mshZZwIqdBQ4fkkn0RKTkvBgjKYObvb1tKiAwkzFZ+YMGhu&#10;zazeKxbBOk7Y6iJ7IuRZhuBSBTzIDehcpPPQfJ+n89VsNStGRT5djYq0aUYP67oYTdeQffOhqesm&#10;+xGoZUXZCca4CuxeBzgr/m5ALqt0Hr3rCF/LkLxFj/UCsq/vSDq2OXQ2bJwrt5qdNva1/TCz0fiy&#10;X2Epbu8g3/4Flj8BAAD//wMAUEsDBBQABgAIAAAAIQBjYWBW3QAAAAgBAAAPAAAAZHJzL2Rvd25y&#10;ZXYueG1sTI9BT4NAEIXvJv6HzZh4s0stUkJZGmOi8WBIWvW+ZaeAsrPIboH+e6cnPc57L2++l29n&#10;24kRB986UrBcRCCQKmdaqhV8vD/fpSB80GR05wgVnNHDtri+ynVm3EQ7HPehFlxCPtMKmhD6TEpf&#10;NWi1X7geib2jG6wOfA61NIOeuNx28j6KEml1S/yh0T0+NVh9709WwQ+tz5+xHNOvsgzJy+tbTVhO&#10;St3ezI8bEAHn8BeGCz6jQ8FMB3ci40WnYLV+4KSCeBWDYD9eprztcBESkEUu/w8ofgEAAP//AwBQ&#10;SwECLQAUAAYACAAAACEAtoM4kv4AAADhAQAAEwAAAAAAAAAAAAAAAAAAAAAAW0NvbnRlbnRfVHlw&#10;ZXNdLnhtbFBLAQItABQABgAIAAAAIQA4/SH/1gAAAJQBAAALAAAAAAAAAAAAAAAAAC8BAABfcmVs&#10;cy8ucmVsc1BLAQItABQABgAIAAAAIQDLwVviLAIAAE0EAAAOAAAAAAAAAAAAAAAAAC4CAABkcnMv&#10;ZTJvRG9jLnhtbFBLAQItABQABgAIAAAAIQBjYWBW3QAAAAgBAAAPAAAAAAAAAAAAAAAAAIYEAABk&#10;cnMvZG93bnJldi54bWxQSwUGAAAAAAQABADzAAAAkAUAAAAA&#10;"/>
              </w:pict>
            </w:r>
          </w:p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628" o:spid="_x0000_s1104" type="#_x0000_t4" style="position:absolute;margin-left:3.45pt;margin-top:10pt;width:28.5pt;height:22.5pt;z-index:254104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9gEPgIAAHoEAAAOAAAAZHJzL2Uyb0RvYy54bWysVMGO2yAQvVfqPyDujWNvkk2sOKtVtltV&#10;2rYrbfsBBHCMCgwFEif9+g44SbPtraoPiGHgzZs3M17eHYwme+mDAtvQcjSmRFoOQtltQ799fXw3&#10;pyREZgXTYGVDjzLQu9XbN8ve1bKCDrSQniCIDXXvGtrF6OqiCLyThoUROGnR2YI3LKLpt4XwrEd0&#10;o4tqPJ4VPXjhPHAZAp4+DE66yvhtK3n80rZBRqIbitxiXn1eN2ktVktWbz1zneInGuwfWBimLAa9&#10;QD2wyMjOq7+gjOIeArRxxMEU0LaKy5wDZlOO/8jmpWNO5lxQnOAuMoX/B8s/7589UQJrd7OgxDKD&#10;RbrfRcixSTWr5kmj3oUar764Z5+yDO4J+PdALKw7Zrfy3nvoO8kEMivT/eLVg2QEfEo2/ScQGIBh&#10;gCzXofUmAaIQ5JCrcrxURR4i4Xh4MysXU6wdR1c1n97iPkVg9fmx8yF+kGBI2jRUKGbAiozP9k8h&#10;DrfPtzJ/0Eo8Kq2zkXpNrrUne4ZdEg9lfqp3BskOZ+U4fUOz4Dm21HB+ZpLbNUFkXuEaXVvSN3Qx&#10;raYZ9ZUv+O3mEjeHuABeQxgVcUa0Mg2dXxFJer+3ArNjdWRKD3vURdtTAZLmQ+02II6ov4dhAHBg&#10;cdOB/0lJj83f0PBjx7ykRH+0WMNFOZmkacnGZHpboeGvPZtrD7McoVA5SobtOg4TtnNebTuMNChq&#10;ITVWq3JBUk8MrE5kscGzeqdhTBN0bedbv38Zq18AAAD//wMAUEsDBBQABgAIAAAAIQBRk8J/3AAA&#10;AAYBAAAPAAAAZHJzL2Rvd25yZXYueG1sTI/NTsMwEITvSLyDtUhcIuq0EVEb4lT8iCsSoUg9uvGS&#10;RI3Xqe204e1ZTnBajWY0+025ne0gzuhD70jBcpGCQGqc6alVsPt4vVuDCFGT0YMjVPCNAbbV9VWp&#10;C+Mu9I7nOraCSygUWkEX41hIGZoOrQ4LNyKx9+W81ZGlb6Xx+sLldpCrNM2l1T3xh06P+Nxhc6wn&#10;q2B1cju/X67xJXn6zI5JPZ2y5E2p25v58QFExDn+heEXn9GhYqaDm8gEMSjINxzkqpQXsZ1nrA98&#10;71OQVSn/41c/AAAA//8DAFBLAQItABQABgAIAAAAIQC2gziS/gAAAOEBAAATAAAAAAAAAAAAAAAA&#10;AAAAAABbQ29udGVudF9UeXBlc10ueG1sUEsBAi0AFAAGAAgAAAAhADj9If/WAAAAlAEAAAsAAAAA&#10;AAAAAAAAAAAALwEAAF9yZWxzLy5yZWxzUEsBAi0AFAAGAAgAAAAhAOmf2AQ+AgAAegQAAA4AAAAA&#10;AAAAAAAAAAAALgIAAGRycy9lMm9Eb2MueG1sUEsBAi0AFAAGAAgAAAAhAFGTwn/cAAAABgEAAA8A&#10;AAAAAAAAAAAAAAAAmAQAAGRycy9kb3ducmV2LnhtbFBLBQYAAAAABAAEAPMAAAChBQAAAAA=&#10;" fillcolor="black [3213]"/>
              </w:pict>
            </w:r>
          </w:p>
        </w:tc>
        <w:tc>
          <w:tcPr>
            <w:tcW w:w="850" w:type="dxa"/>
          </w:tcPr>
          <w:p w:rsidR="00B84CDC" w:rsidRDefault="00B84CDC" w:rsidP="000722F4">
            <w:pPr>
              <w:rPr>
                <w:lang w:val="id-ID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3F0A93" w:rsidRDefault="000961F3" w:rsidP="000722F4">
            <w:r>
              <w:rPr>
                <w:lang w:val="id-ID"/>
              </w:rPr>
              <w:t>Tandatangan</w:t>
            </w:r>
          </w:p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B84CDC" w:rsidRPr="003F0A93" w:rsidRDefault="000961F3" w:rsidP="000722F4">
            <w:r>
              <w:rPr>
                <w:lang w:val="id-ID"/>
              </w:rPr>
              <w:t>SPT</w:t>
            </w:r>
          </w:p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1134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/>
        </w:tc>
        <w:tc>
          <w:tcPr>
            <w:tcW w:w="993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  <w:tc>
          <w:tcPr>
            <w:tcW w:w="1418" w:type="dxa"/>
            <w:tcBorders>
              <w:top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</w:tcPr>
          <w:p w:rsidR="00B84CDC" w:rsidRPr="003F0A93" w:rsidRDefault="00B84CDC" w:rsidP="000722F4"/>
        </w:tc>
        <w:tc>
          <w:tcPr>
            <w:tcW w:w="850" w:type="dxa"/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  <w:tcBorders>
              <w:bottom w:val="single" w:sz="4" w:space="0" w:color="auto"/>
            </w:tcBorders>
          </w:tcPr>
          <w:p w:rsidR="00B84CDC" w:rsidRPr="00E05B6C" w:rsidRDefault="00B84CDC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84CDC" w:rsidRPr="007B5E39" w:rsidRDefault="00A73391" w:rsidP="0016765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16765A">
              <w:rPr>
                <w:lang w:val="id-ID"/>
              </w:rPr>
              <w:t xml:space="preserve">emberi nomor SPT, agenda, memberi sampul, ekspedisi dan disampaikan ke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23" o:spid="_x0000_s1103" type="#_x0000_t32" style="position:absolute;margin-left:18.8pt;margin-top:13.85pt;width:251.05pt;height:.05pt;z-index:254099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/7UJAIAAEIEAAAOAAAAZHJzL2Uyb0RvYy54bWysU82O0zAQviPxDlbu3fy2tFHT1SppuSxs&#10;pV0ewLWdxCKxLdttWiHenbGTFgoXhMjBGXtmvvnmb/147jt0YtpwKYogfogCxASRlIumCL687WbL&#10;ABmLBcWdFKwILswEj5v379aDylkiW9lRphGACJMPqghaa1Uehoa0rMfmQSomQFlL3WMLV92EVOMB&#10;0PsuTKJoEQ5SU6UlYcbAazUqg43Hr2tG7EtdG2ZRVwTAzfpT+/PgznCzxnmjsWo5mWjgf2DRYy4g&#10;6A2qwhajo+Z/QPWcaGlkbR+I7ENZ15wwnwNkE0e/ZfPaYsV8LlAco25lMv8Plnw+7TXiFHqXQqsE&#10;7qFJT0crfWyULJLU1WhQJgfTUuy1y5Kcxat6luSrQUKWLRYN8/ZvFwXusfMI71zcxSiIdBg+SQo2&#10;GEL4gp1r3TtIKAU6+75cbn1hZ4sIPKbxcpmm8wAR0C1AcPg4v7oqbexHJnvkhCIwVmPetLaUQkD/&#10;pY59IHx6NnZ0vDq4uELueNfBO847gYYiWM2TuXcwsuPUKZ3O6OZQdhqdsBsk/00s7sy0PArqwVqG&#10;6XaSLebdKAPrTjg8SA3oTNI4Kd9W0Wq73C6zWZYstrMsqqrZ067MZotd/GFepVVZVvF3Ry3O8pZT&#10;yoRjd53aOPu7qZj2Z5y329zeyhDeo/tCA9nr35P2vXXtHAfjIOllr11pXZthUL3xtFRuE369e6uf&#10;q7/5AQAA//8DAFBLAwQUAAYACAAAACEArukFB94AAAAIAQAADwAAAGRycy9kb3ducmV2LnhtbEyP&#10;QW/CMAyF75P2HyJP4jKNlCIodE0RQtphxwHSrqHx2kLjVE1KO379zGncbL+n5+9lm9E24oqdrx0p&#10;mE0jEEiFMzWVCo6Hj7cVCB80Gd04QgW/6GGTPz9lOjVuoC+87kMpOIR8qhVUIbSplL6o0Go/dS0S&#10;az+uszrw2pXSdHrgcNvIOIqW0uqa+EOlW9xVWFz2vVWAvl/Mou3alsfP2/D6Hd/OQ3tQavIybt9B&#10;BBzDvxnu+IwOOTOdXE/Gi0bBPFmyU0GcJCBYX8zXPJzuhxXIPJOPBfI/AAAA//8DAFBLAQItABQA&#10;BgAIAAAAIQC2gziS/gAAAOEBAAATAAAAAAAAAAAAAAAAAAAAAABbQ29udGVudF9UeXBlc10ueG1s&#10;UEsBAi0AFAAGAAgAAAAhADj9If/WAAAAlAEAAAsAAAAAAAAAAAAAAAAALwEAAF9yZWxzLy5yZWxz&#10;UEsBAi0AFAAGAAgAAAAhAPPL/tQkAgAAQgQAAA4AAAAAAAAAAAAAAAAALgIAAGRycy9lMm9Eb2Mu&#10;eG1sUEsBAi0AFAAGAAgAAAAhAK7pBQfeAAAACAEAAA8AAAAAAAAAAAAAAAAAfgQAAGRycy9kb3du&#10;cmV2LnhtbFBLBQYAAAAABAAEAPMAAACJBQAAAAA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15" o:spid="_x0000_s1102" style="position:absolute;margin-left:1.15pt;margin-top:4.8pt;width:33.75pt;height:17.25pt;z-index:254091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deOwIAAHcEAAAOAAAAZHJzL2Uyb0RvYy54bWysVNuO0zAQfUfiHyy/01zoNWq6WnVZhLTA&#10;ioUPcB2nsfCNsdu0fD1jp1sC+4bIg+UZ22fOnJnJ+uakFTkK8NKamhaTnBJhuG2k2df029f7N0tK&#10;fGCmYcoaUdOz8PRm8/rVuneVKG1nVSOAIIjxVe9q2oXgqizzvBOa+Yl1wuBha0GzgCbsswZYj+ha&#10;ZWWez7PeQuPAcuE9eu+GQ7pJ+G0rePjctl4EomqK3EJaIa27uGabNav2wFwn+YUG+wcWmkmDQa9Q&#10;dywwcgD5AkpLDtbbNky41ZltW8lFygGzKfK/snnqmBMpFxTHu6tM/v/B8k/HRyCywdq9XVBimMYi&#10;fUHZmNkrQcp5MYsa9c5XePXJPULM0rsHy797Yuy2w4viFsD2nWANMivi/eyPB9Hw+JTs+o+2wQDs&#10;EGyS69SCjoAoBDmlqpyvVRGnQDg6p+VyXs4o4XhUFqt8kRhlrHp+7MCH98JqEjc1BWSfwNnxwYdI&#10;hlXPVxJ5q2RzL5VKRmw0sVVAjgxbJJyK9FQdNDIdfEUev6FT0I/9NPiTC7FTr0aIFMmP0ZUhfU1X&#10;M6T/MjLsd9e4KcQVcAyhZcABUVLXdDkiEsV+Z5rUvoFJNeyRjTIX9aPgQ+F2tjmj+GCH7sdpxU1n&#10;4SclPXZ+Tf2PAwNBifpgsICrYjqNo5KM6WxRogHjk934hBmOUKgcJcN2G4bxOjiQ+w4jDYoae4tF&#10;b2UqSGyIgdWFLHZ3Uu8yiXF8xna69ft/sfkFAAD//wMAUEsDBBQABgAIAAAAIQBwCsYd2wAAAAUB&#10;AAAPAAAAZHJzL2Rvd25yZXYueG1sTI/NboMwEITvlfoO1lbqrTEkCBWKiZKoP5deSvMADt4ACl5T&#10;7AB9+25P7XE0o5lviu1iezHh6DtHCuJVBAKpdqajRsHx8+XhEYQPmozuHaGCb/SwLW9vCp0bN9MH&#10;TlVoBJeQz7WCNoQhl9LXLVrtV25AYu/sRqsDy7GRZtQzl9terqMolVZ3xAutHvDQYn2prlaBrJJ5&#10;ep4zvz+8ZfF+d9y8vn+RUvd3y+4JRMAl/IXhF5/RoWSmk7uS8aJXsN5wUEGWgmA3zfjHSUGSxCDL&#10;Qv6nL38AAAD//wMAUEsBAi0AFAAGAAgAAAAhALaDOJL+AAAA4QEAABMAAAAAAAAAAAAAAAAAAAAA&#10;AFtDb250ZW50X1R5cGVzXS54bWxQSwECLQAUAAYACAAAACEAOP0h/9YAAACUAQAACwAAAAAAAAAA&#10;AAAAAAAvAQAAX3JlbHMvLnJlbHNQSwECLQAUAAYACAAAACEAKILnXjsCAAB3BAAADgAAAAAAAAAA&#10;AAAAAAAuAgAAZHJzL2Uyb0RvYy54bWxQSwECLQAUAAYACAAAACEAcArGHdsAAAAFAQAADwAAAAAA&#10;AAAAAAAAAACVBAAAZHJzL2Rvd25yZXYueG1sUEsFBgAAAAAEAAQA8wAAAJ0FAAAAAA==&#10;" fillcolor="black [3213]"/>
              </w:pic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3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24" o:spid="_x0000_s1101" type="#_x0000_t32" style="position:absolute;margin-left:14.7pt;margin-top:13.9pt;width:.05pt;height:33.65pt;z-index:254100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la8OQIAAGMEAAAOAAAAZHJzL2Uyb0RvYy54bWysVMGO2jAQvVfqP1i+syEhsBARVqsEetm2&#10;SLv9AGM7xKpjW7YhoKr/3rEJtLSXqioHM7Zn3ryZec7y6dRJdOTWCa1KnD6MMeKKaibUvsRf3jaj&#10;OUbOE8WI1IqX+Mwdflq9f7fsTcEz3WrJuEUAolzRmxK33psiSRxteUfcgzZcwWWjbUc8bO0+YZb0&#10;gN7JJBuPZ0mvLTNWU+4cnNaXS7yK+E3Dqf/cNI57JEsM3HxcbVx3YU1WS1LsLTGtoAMN8g8sOiIU&#10;JL1B1cQTdLDiD6hOUKudbvwD1V2im0ZQHmuAatLxb9W8tsTwWAs0x5lbm9z/g6WfjluLBIPZTWYY&#10;KdLBkJ4PXsfcKJtleehRb1wBrpXa2lAlPalX86LpV4eUrlqi9jz6v50NhKchIrkLCRtnINOu/6gZ&#10;+BBIERt2amwXIKEV6BTncr7NhZ88onA4m0wxonCeZ4+T6TTCk+IaaazzH7juUDBK7LwlYt/6SisF&#10;49c2jXnI8cX5wIsU14CQVumNkDKqQCrUl3gxzaYxwGkpWLgMbs7ud5W06EiCjuJvYHHnZvVBsQjW&#10;csLWg+2JkGAjH7vjrYB+SY5Dto4zjCSHpxOsCz2pQkaoHQgP1kVK3xbjxXq+nuejPJutR/m4rkfP&#10;myofzTbp47Se1FVVp98D+TQvWsEYV4H/VdZp/neyGR7YRZA3Yd8aldyjx44C2et/JB2HH+Z9Uc5O&#10;s/PWhuqCDkDJ0Xl4deGp/LqPXj+/DasfAAAA//8DAFBLAwQUAAYACAAAACEALxwUft8AAAAHAQAA&#10;DwAAAGRycy9kb3ducmV2LnhtbEyPwU7DMBBE70j8g7VI3KjTiAYS4lRAhcilSLQIcXSTJbaI11Hs&#10;tilfz3KC02g1o5m35XJyvTjgGKwnBfNZAgKp8a2lTsHb9unqFkSImlrde0IFJwywrM7PSl20/kiv&#10;eNjETnAJhUIrMDEOhZShMeh0mPkBib1PPzod+Rw72Y76yOWul2mSZNJpS7xg9ICPBpuvzd4piKuP&#10;k8nem4fcvmyf15n9rut6pdTlxXR/ByLiFP/C8IvP6FAx087vqQ2iV5Dm15xkveEP2E/zBYidgnwx&#10;B1mV8j9/9QMAAP//AwBQSwECLQAUAAYACAAAACEAtoM4kv4AAADhAQAAEwAAAAAAAAAAAAAAAAAA&#10;AAAAW0NvbnRlbnRfVHlwZXNdLnhtbFBLAQItABQABgAIAAAAIQA4/SH/1gAAAJQBAAALAAAAAAAA&#10;AAAAAAAAAC8BAABfcmVscy8ucmVsc1BLAQItABQABgAIAAAAIQD44la8OQIAAGMEAAAOAAAAAAAA&#10;AAAAAAAAAC4CAABkcnMvZTJvRG9jLnhtbFBLAQItABQABgAIAAAAIQAvHBR+3wAAAAcBAAAPAAAA&#10;AAAAAAAAAAAAAJMEAABkcnMvZG93bnJldi54bWxQSwUGAAAAAAQABADzAAAAnwUAAAAA&#10;">
                  <v:stroke endarrow="block"/>
                </v:shape>
              </w:pic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960F1B" w:rsidRDefault="000961F3" w:rsidP="000961F3">
            <w:pPr>
              <w:rPr>
                <w:lang w:val="id-ID"/>
              </w:rPr>
            </w:pPr>
            <w:r>
              <w:rPr>
                <w:lang w:val="id-ID"/>
              </w:rPr>
              <w:t>SPT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7E79EA" w:rsidRDefault="00B84CDC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960F1B" w:rsidRDefault="000961F3" w:rsidP="000722F4">
            <w:pPr>
              <w:rPr>
                <w:lang w:val="id-ID"/>
              </w:rPr>
            </w:pPr>
            <w:r>
              <w:rPr>
                <w:lang w:val="id-ID"/>
              </w:rPr>
              <w:t>Terkirim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  <w:tcBorders>
              <w:bottom w:val="single" w:sz="4" w:space="0" w:color="auto"/>
            </w:tcBorders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84CDC" w:rsidRDefault="00B84CDC" w:rsidP="000722F4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1134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3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</w:tr>
      <w:tr w:rsidR="00B84CDC" w:rsidTr="000722F4">
        <w:tc>
          <w:tcPr>
            <w:tcW w:w="534" w:type="dxa"/>
            <w:tcBorders>
              <w:bottom w:val="single" w:sz="4" w:space="0" w:color="auto"/>
            </w:tcBorders>
          </w:tcPr>
          <w:p w:rsidR="00B84CDC" w:rsidRPr="00E05B6C" w:rsidRDefault="00B84CDC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84CDC" w:rsidRDefault="00A73391" w:rsidP="00447BA0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447BA0">
              <w:rPr>
                <w:lang w:val="id-ID"/>
              </w:rPr>
              <w:t>elakukan pengujian dilapangan dan pengujian labor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1134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993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  <w:tc>
          <w:tcPr>
            <w:tcW w:w="850" w:type="dxa"/>
            <w:tcBorders>
              <w:bottom w:val="single" w:sz="4" w:space="0" w:color="auto"/>
            </w:tcBorders>
          </w:tcPr>
          <w:p w:rsidR="00B84CDC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5241" o:spid="_x0000_s1100" type="#_x0000_t32" style="position:absolute;margin-left:14.65pt;margin-top:22.7pt;width:.05pt;height:16.6pt;z-index:256562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ZaOAIAAGMEAAAOAAAAZHJzL2Uyb0RvYy54bWysVNuO2jAQfa/Uf7D8DrlsoBARVqsE+rLt&#10;Iu32A4ztEKuObdmGgKr+e8fm0tK+VFV5MGN75szMmeMsHo+9RAdundCqwtk4xYgrqplQuwp/eVuP&#10;Zhg5TxQjUite4RN3+HH5/t1iMCXPdacl4xYBiHLlYCrceW/KJHG04z1xY224gstW25542NpdwiwZ&#10;AL2XSZ6m02TQlhmrKXcOTpvzJV5G/Lbl1L+0reMeyQpDbT6uNq7bsCbLBSl3lphO0EsZ5B+q6IlQ&#10;kPQG1RBP0N6KP6B6Qa12uvVjqvtEt62gPPYA3WTpb928dsTw2AuQ48yNJvf/YOnnw8YiwWB2DxOM&#10;FOlhSE97r2NuNMmLLHA0GFeCa602NnRJj+rVPGv61SGl646oHY/+bycD4TEiuQsJG2cg03b4pBn4&#10;EEgRCTu2tg+QQAU6xrmcbnPhR48oHE5DaRTO8yyd5XFoCSmvkcY6/5HrHgWjws5bInadr7VSMH5t&#10;s5iHHJ6dh04g8BoQ0iq9FlJGFUiFhgrPJ/kkBjgtBQuXwc3Z3baWFh1I0FH8BVoA7M7N6r1iEazj&#10;hK0utidCgo18ZMdbAXxJjkO2njOMJIenE6wzolQhI/QOBV+ss5S+zdP5araaFaMin65GRdo0o6d1&#10;XYym6+zDpHlo6rrJvofis6LsBGNchfqvss6Kv5PN5YGdBXkT9o2o5B49kgDFXv9j0XH4Yd5n5Ww1&#10;O21s6C7oAJQcnS+vLjyVX/fR6+e3YfkDAAD//wMAUEsDBBQABgAIAAAAIQCUY7823wAAAAcBAAAP&#10;AAAAZHJzL2Rvd25yZXYueG1sTI7BTsMwEETvSPyDtUjcqEMooQlxKqBC5AISLUIc3XiJI+J1FLtt&#10;yteznOA0Gs1o5pXLyfVij2PoPCm4nCUgkBpvOmoVvG0eLxYgQtRkdO8JFRwxwLI6PSl1YfyBXnG/&#10;jq3gEQqFVmBjHAopQ2PR6TDzAxJnn350OrIdW2lGfeBx18s0STLpdEf8YPWADxabr/XOKYirj6PN&#10;3pv7vHvZPD1n3Xdd1yulzs+mu1sQEaf4V4ZffEaHipm2fkcmiF5Bml9xU8H8eg6C8zRn3Sq4WWQg&#10;q1L+569+AAAA//8DAFBLAQItABQABgAIAAAAIQC2gziS/gAAAOEBAAATAAAAAAAAAAAAAAAAAAAA&#10;AABbQ29udGVudF9UeXBlc10ueG1sUEsBAi0AFAAGAAgAAAAhADj9If/WAAAAlAEAAAsAAAAAAAAA&#10;AAAAAAAALwEAAF9yZWxzLy5yZWxzUEsBAi0AFAAGAAgAAAAhALAG9lo4AgAAYwQAAA4AAAAAAAAA&#10;AAAAAAAALgIAAGRycy9lMm9Eb2MueG1sUEsBAi0AFAAGAAgAAAAhAJRjvzbfAAAABwEAAA8AAAAA&#10;AAAAAAAAAAAAkgQAAGRycy9kb3ducmV2LnhtbFBLBQYAAAAABAAEAPMAAACeBQAAAAA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rect id="Rectangle 2630" o:spid="_x0000_s1099" style="position:absolute;margin-left:-1.1pt;margin-top:5.45pt;width:33.75pt;height:17.25pt;z-index:254106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4bmPAIAAHcEAAAOAAAAZHJzL2Uyb0RvYy54bWysVNtu2zAMfR+wfxD0vjh2kzQx4hRFug4D&#10;uq1Ytw9QZNkWptsoJU729aPkNPXWt2F+EERKOjw8JL2+OWpFDgK8tKai+WRKiTDc1tK0Ff3+7f7d&#10;khIfmKmZskZU9CQ8vdm8fbPuXSkK21lVCyAIYnzZu4p2IbgyyzzvhGZ+Yp0weNhY0CygCW1WA+sR&#10;XausmE4XWW+hdmC58B69d8Mh3ST8phE8fGkaLwJRFUVuIa2Q1l1cs82alS0w10l+psH+gYVm0mDQ&#10;C9QdC4zsQb6C0pKD9bYJE251ZptGcpFywGzy6V/ZPHXMiZQLiuPdRSb//2D558MjEFlj7a5mlBim&#10;sUhfUTZmWiVIsbhKGvXOl3j1yT1CzNK7B8t/eGLstsOL4hbA9p1gNTLLo6bZHw+i4fEp2fWfbI0B&#10;2D7YJNexAR0BUQhyTFU5XaoijoFwdM6K5aKYU8LxqMhX0+t5isDK58cOfPggrCZxU1FA9gmcHR58&#10;iGRY+XwlkbdK1vdSqWTERhNbBeTAsEXCMU9P1V4j08GXT+M3dAr6sZ8Gf3IhdurVCJEi+TG6MqSv&#10;6GqO9F9HhnZ3iZtCXADHEFoGHBAldUWXIyJR7PemTu0bmFTDHtkoc1Y/Ch7HwJc7W59QfLBD9+O0&#10;4qaz8IuSHju/ov7nnoGgRH00WMBVPpvFUUnGbH5doAHjk934hBmOUKgcJcN2G4bx2juQbYeRBkWN&#10;vcWiNzIV5IXVmSx2d1LvPIlxfMZ2uvXyv9j8BgAA//8DAFBLAwQUAAYACAAAACEAMZmroNwAAAAH&#10;AQAADwAAAGRycy9kb3ducmV2LnhtbEyOzU6DQBSF9ya+w+SauGuHUtoIMjRt48+mG7EPMGWuQGTu&#10;IDMFfHuvK12en5zz5bvZdmLEwbeOFKyWEQikypmWagXn9+fFAwgfNBndOUIF3+hhV9ze5DozbqI3&#10;HMtQCx4hn2kFTQh9JqWvGrTaL12PxNmHG6wOLIdamkFPPG47GUfRVlrdEj80usdjg9VnebUKZJlM&#10;49OU+sPxNV0d9uf1y+mLlLq/m/ePIALO4a8Mv/iMDgUzXdyVjBedgkUcc5P9KAXB+XazBnFRkGwS&#10;kEUu//MXPwAAAP//AwBQSwECLQAUAAYACAAAACEAtoM4kv4AAADhAQAAEwAAAAAAAAAAAAAAAAAA&#10;AAAAW0NvbnRlbnRfVHlwZXNdLnhtbFBLAQItABQABgAIAAAAIQA4/SH/1gAAAJQBAAALAAAAAAAA&#10;AAAAAAAAAC8BAABfcmVscy8ucmVsc1BLAQItABQABgAIAAAAIQBJz4bmPAIAAHcEAAAOAAAAAAAA&#10;AAAAAAAAAC4CAABkcnMvZTJvRG9jLnhtbFBLAQItABQABgAIAAAAIQAxmaug3AAAAAcBAAAPAAAA&#10;AAAAAAAAAAAAAJYEAABkcnMvZG93bnJldi54bWxQSwUGAAAAAAQABADzAAAAnwUAAAAA&#10;" fillcolor="black [3213]"/>
              </w:pic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7E79EA" w:rsidRDefault="000961F3" w:rsidP="000722F4">
            <w:pPr>
              <w:rPr>
                <w:lang w:val="id-ID"/>
              </w:rPr>
            </w:pPr>
            <w:r>
              <w:rPr>
                <w:lang w:val="id-ID"/>
              </w:rPr>
              <w:t>Sampling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4CDC" w:rsidRDefault="00AE22ED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5</w:t>
            </w:r>
          </w:p>
          <w:p w:rsidR="00AE22ED" w:rsidRPr="003F0A93" w:rsidRDefault="00AE22ED" w:rsidP="000722F4">
            <w:pPr>
              <w:jc w:val="center"/>
            </w:pPr>
            <w:r>
              <w:rPr>
                <w:lang w:val="id-ID"/>
              </w:rPr>
              <w:t>hari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4CDC" w:rsidRPr="007E79EA" w:rsidRDefault="000961F3" w:rsidP="000722F4">
            <w:pPr>
              <w:rPr>
                <w:lang w:val="id-ID"/>
              </w:rPr>
            </w:pPr>
            <w:r>
              <w:rPr>
                <w:lang w:val="id-ID"/>
              </w:rPr>
              <w:t>Sampling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4CDC" w:rsidRPr="003F0A93" w:rsidRDefault="00B84CDC" w:rsidP="000722F4"/>
        </w:tc>
      </w:tr>
    </w:tbl>
    <w:p w:rsidR="00447BA0" w:rsidRDefault="00BC16AE" w:rsidP="00721B89">
      <w:pPr>
        <w:tabs>
          <w:tab w:val="left" w:pos="9180"/>
        </w:tabs>
        <w:rPr>
          <w:lang w:val="id-ID"/>
        </w:rPr>
      </w:pPr>
      <w:r>
        <w:rPr>
          <w:noProof/>
          <w:lang w:val="id-ID" w:eastAsia="id-ID" w:bidi="ar-SA"/>
        </w:rPr>
        <w:lastRenderedPageBreak/>
        <w:pict>
          <v:shape id="AutoShape 2654" o:spid="_x0000_s1098" type="#_x0000_t32" style="position:absolute;margin-left:530.4pt;margin-top:6.75pt;width:0;height:14.25pt;z-index:254133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N1pIAIAAD8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m80w&#10;kqSDIT0fnQq50XQxT32Pem0zcC3k3vgq6Vm+6hdFv1skVdEQWfPg/3bREJ74iOguxG+shkyH/rNi&#10;4EMgRWjYuTKdh4RWoHOYy+U2F352iA6HFE6TZbx6nAdwkl3jtLHuE1cd8kaOrTNE1I0rlJQwfGWS&#10;kIWcXqzzrEh2DfBJpdqJtg0aaCXqc7yaT+chwKpWMH/p3aypD0Vr0Il4FYVvZHHnZtRRsgDWcMK2&#10;o+2IaAcbkrfS40FdQGe0Bpn8WMWr7XK7TCfpdLGdpHFZTp53RTpZ7JLHeTkri6JMfnpqSZo1gjEu&#10;PburZJP07yQxPp5BbDfR3toQ3aOHfgHZ6z+QDoP1sxxUcVDssjfXgYNKg/P4ovwzeL8H+/273/wC&#10;AAD//wMAUEsDBBQABgAIAAAAIQDZzXMM3gAAAAsBAAAPAAAAZHJzL2Rvd25yZXYueG1sTI9Bb8Iw&#10;DIXvk/gPkZF2mUZCBwi6pghN2mHHAdKuofHabo1TNSnt+PUz4rDd/Oyn5+9l29E14oxdqD1pmM8U&#10;CKTC25pKDcfD6+MaRIiGrGk8oYYfDLDNJ3eZSa0f6B3P+1gKDqGQGg1VjG0qZSgqdCbMfIvEt0/f&#10;ORNZdqW0nRk43DUyUWolnamJP1SmxZcKi+997zRg6Jdztdu48vh2GR4+ksvX0B60vp+Ou2cQEcf4&#10;Z4YrPqNDzkwn35MNomGtVorZI09PSxBXx21z0rBIFMg8k/875L8AAAD//wMAUEsBAi0AFAAGAAgA&#10;AAAhALaDOJL+AAAA4QEAABMAAAAAAAAAAAAAAAAAAAAAAFtDb250ZW50X1R5cGVzXS54bWxQSwEC&#10;LQAUAAYACAAAACEAOP0h/9YAAACUAQAACwAAAAAAAAAAAAAAAAAvAQAAX3JlbHMvLnJlbHNQSwEC&#10;LQAUAAYACAAAACEA0zTdaSACAAA/BAAADgAAAAAAAAAAAAAAAAAuAgAAZHJzL2Uyb0RvYy54bWxQ&#10;SwECLQAUAAYACAAAACEA2c1zDN4AAAALAQAADwAAAAAAAAAAAAAAAAB6BAAAZHJzL2Rvd25yZXYu&#10;eG1sUEsFBgAAAAAEAAQA8wAAAIUFAAAAAA==&#10;"/>
        </w:pict>
      </w:r>
    </w:p>
    <w:tbl>
      <w:tblPr>
        <w:tblStyle w:val="TableGrid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1134"/>
        <w:gridCol w:w="992"/>
        <w:gridCol w:w="992"/>
        <w:gridCol w:w="993"/>
        <w:gridCol w:w="850"/>
        <w:gridCol w:w="1418"/>
        <w:gridCol w:w="992"/>
        <w:gridCol w:w="1418"/>
        <w:gridCol w:w="850"/>
      </w:tblGrid>
      <w:tr w:rsidR="00447BA0" w:rsidRPr="00A4189C" w:rsidTr="00447BA0">
        <w:tc>
          <w:tcPr>
            <w:tcW w:w="534" w:type="dxa"/>
          </w:tcPr>
          <w:p w:rsidR="00447BA0" w:rsidRPr="003F0A93" w:rsidRDefault="00447BA0" w:rsidP="000722F4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447BA0" w:rsidRPr="00CC1D71" w:rsidRDefault="00447BA0" w:rsidP="000722F4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447BA0" w:rsidRPr="003F0A93" w:rsidRDefault="00447BA0" w:rsidP="000722F4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47BA0" w:rsidRPr="003F0A93" w:rsidRDefault="00BC16AE" w:rsidP="000722F4">
            <w:pPr>
              <w:jc w:val="center"/>
            </w:pPr>
            <w:r>
              <w:rPr>
                <w:noProof/>
                <w:lang w:val="id-ID" w:eastAsia="id-ID" w:bidi="ar-SA"/>
              </w:rPr>
              <w:pict>
                <v:shape id="AutoShape 2653" o:spid="_x0000_s1097" type="#_x0000_t32" style="position:absolute;left:0;text-align:left;margin-left:21.3pt;margin-top:6.6pt;width:0;height:19.8pt;z-index:254132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wRzNwIAAGE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DC7SY6R&#10;Ij0M6fHgdayN8tl0EjgajCvBtVZbG7qkJ/VsnjT95pDSdUfUnkf/l7OB8CxEJG9CwsYZqLQbPmkG&#10;PgRKRMJOre1DSqACneJczve58JNH9HJI4TSfZsUsjiwh5S3OWOc/ct2jYFTYeUvEvvO1VgqGr20W&#10;q5Djk/MBFSlvAaGo0hshZdSAVGio8GKaT2OA01KwcBncnN3vamnRkQQVxV9sEW5eu1l9UCwm6zhh&#10;66vtiZBgIx+58VYAW5LjUK3nDCPJ4eEE6wJPqlAROgfAV+sipO+LdLGer+fFqMhn61GRNs3ocVMX&#10;o9km+zBtJk1dN9mPAD4ryk4wxlXAfxN1VvydaK7P6yLHu6zvRCVvs0dGAeztP4KOow/Tvuhmp9l5&#10;a0N3QQWg4+h8fXPhobzeR69fX4bVTwAAAP//AwBQSwMEFAAGAAgAAAAhADFKXLLcAAAABwEAAA8A&#10;AABkcnMvZG93bnJldi54bWxMjs1OwzAQhO9IvIO1SNyoQ4CohDgVUCFyAYkWIY5uvMQW8TqK3Tbl&#10;6Vm4wHF+NPNVi8n3YodjdIEUnM8yEEhtMI46Ba/rh7M5iJg0Gd0HQgUHjLCoj48qXZqwpxfcrVIn&#10;eIRiqRXYlIZSytha9DrOwoDE2UcYvU4sx06aUe953Pcyz7JCeu2IH6we8N5i+7naegVp+X6wxVt7&#10;d+2e149Phftqmmap1OnJdHsDIuGU/srwg8/oUDPTJmzJRNEruMwLbrJ/kYPg/FdvFFzlc5B1Jf/z&#10;198AAAD//wMAUEsBAi0AFAAGAAgAAAAhALaDOJL+AAAA4QEAABMAAAAAAAAAAAAAAAAAAAAAAFtD&#10;b250ZW50X1R5cGVzXS54bWxQSwECLQAUAAYACAAAACEAOP0h/9YAAACUAQAACwAAAAAAAAAAAAAA&#10;AAAvAQAAX3JlbHMvLnJlbHNQSwECLQAUAAYACAAAACEAaUsEczcCAABhBAAADgAAAAAAAAAAAAAA&#10;AAAuAgAAZHJzL2Uyb0RvYy54bWxQSwECLQAUAAYACAAAACEAMUpcstwAAAAHAQAADwAAAAAAAAAA&#10;AAAAAACRBAAAZHJzL2Rvd25yZXYueG1sUEsFBgAAAAAEAAQA8wAAAJoFAAAAAA=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652" o:spid="_x0000_s1096" type="#_x0000_t32" style="position:absolute;left:0;text-align:left;margin-left:21.3pt;margin-top:5.85pt;width:198.95pt;height:.75pt;flip:x;z-index:254131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boKAIAAE0EAAAOAAAAZHJzL2Uyb0RvYy54bWysVM2O2jAQvlfqO1i5Q342pBABq1UC7WG7&#10;RdrtAxjbSaw6tmUbAqr67h2bLF3aS1U1B2cmM/PN3+cs70+9QEdmLFdyFaXTJEJMEkW5bFfR15ft&#10;ZB4h67CkWCjJVtGZ2eh+/f7dctAly1SnBGUGAYi05aBXUeecLuPYko712E6VZhKMjTI9dqCaNqYG&#10;D4DeizhLkiIelKHaKMKsha/1xRitA37TMOK+NI1lDolVBLW5cJpw7v0Zr5e4bA3WHSdjGfgfqugx&#10;l5D0ClVjh9HB8D+gek6MsqpxU6L6WDUNJyz0AN2kyW/dPHdYs9ALDMfq65js/4MlT8edQZzC7u7S&#10;CEncw5IeDk6F3CgrZpmf0aBtCa6V3BnfJTnJZ/2oyDeLpKo6LFsW/F/OGsJTHxHfhHjFasi0Hz4r&#10;Cj4YUoSBnRrTo0Zw/ckHenAYCjqFDZ2vG2Inhwh8zGZZURSzCBGwLWbZLKTCpUfxsdpY95GpHnlh&#10;FVlnMG87VykpgQrKXDLg46N1vsZfAT5Yqi0XIjBCSDSMCbzFKsGpNwbFtPtKGHTEnlPhGau4cTPq&#10;IGkA6ximm1F2mIuLDMmF9HjQG5QzShfSfF8ki818M88neVZsJnlS15OHbZVPim36YVbf1VVVpz/8&#10;tNK87DilTPrqXgmc5n9HkPEqXah3pfB1DPEtepgXFPv6DkWHNfvNXjiyV/S8M6/rB84G5/F++Uvx&#10;Vgf57V9g/RMAAP//AwBQSwMEFAAGAAgAAAAhADSUQfbdAAAACAEAAA8AAABkcnMvZG93bnJldi54&#10;bWxMj0FPg0AQhe8m/Q+bMfFmlyKlDbI0jYnGgyGx6n3LjoCys8hugf57x1M9znsvb76X72bbiREH&#10;3zpSsFpGIJAqZ1qqFby/Pd5uQfigyejOESo4o4ddsbjKdWbcRK84HkItuIR8phU0IfSZlL5q0Gq/&#10;dD0Se59usDrwOdTSDHrictvJOIpSaXVL/KHRPT40WH0fTlbBD23OH4kct19lGdKn55easJyUurme&#10;9/cgAs7hEoY/fEaHgpmO7kTGi05BEqecZH21AcF+kkRrEEcW7mKQRS7/Dyh+AQAA//8DAFBLAQIt&#10;ABQABgAIAAAAIQC2gziS/gAAAOEBAAATAAAAAAAAAAAAAAAAAAAAAABbQ29udGVudF9UeXBlc10u&#10;eG1sUEsBAi0AFAAGAAgAAAAhADj9If/WAAAAlAEAAAsAAAAAAAAAAAAAAAAALwEAAF9yZWxzLy5y&#10;ZWxzUEsBAi0AFAAGAAgAAAAhAPBNpugoAgAATQQAAA4AAAAAAAAAAAAAAAAALgIAAGRycy9lMm9E&#10;b2MueG1sUEsBAi0AFAAGAAgAAAAhADSUQfbdAAAACAEAAA8AAAAAAAAAAAAAAAAAggQAAGRycy9k&#10;b3ducmV2LnhtbFBLBQYAAAAABAAEAPMAAACMBQAAAAA=&#10;"/>
              </w:pict>
            </w:r>
            <w:r w:rsidR="00447BA0">
              <w:t>4</w:t>
            </w:r>
          </w:p>
        </w:tc>
        <w:tc>
          <w:tcPr>
            <w:tcW w:w="992" w:type="dxa"/>
          </w:tcPr>
          <w:p w:rsidR="00447BA0" w:rsidRPr="003F0A93" w:rsidRDefault="00447BA0" w:rsidP="000722F4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447BA0" w:rsidRPr="003F0A93" w:rsidRDefault="00447BA0" w:rsidP="000722F4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447BA0" w:rsidRPr="003F0A93" w:rsidRDefault="00447BA0" w:rsidP="000722F4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447BA0" w:rsidRPr="003F0A93" w:rsidRDefault="00447BA0" w:rsidP="000722F4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447BA0" w:rsidRPr="003F0A93" w:rsidRDefault="00447BA0" w:rsidP="000722F4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447BA0" w:rsidRPr="003F0A93" w:rsidRDefault="00447BA0" w:rsidP="000722F4">
            <w:pPr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447BA0" w:rsidRPr="00A4189C" w:rsidRDefault="00447BA0" w:rsidP="000722F4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850" w:type="dxa"/>
          </w:tcPr>
          <w:p w:rsidR="00447BA0" w:rsidRPr="00A4189C" w:rsidRDefault="00447BA0" w:rsidP="000722F4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447BA0" w:rsidRPr="003F0A93" w:rsidTr="00447BA0">
        <w:tc>
          <w:tcPr>
            <w:tcW w:w="534" w:type="dxa"/>
          </w:tcPr>
          <w:p w:rsidR="00447BA0" w:rsidRPr="003F0A93" w:rsidRDefault="00E46512" w:rsidP="00E46512">
            <w:pPr>
              <w:jc w:val="center"/>
            </w:pPr>
            <w:r>
              <w:rPr>
                <w:lang w:val="id-ID"/>
              </w:rPr>
              <w:t>9</w:t>
            </w:r>
          </w:p>
        </w:tc>
        <w:tc>
          <w:tcPr>
            <w:tcW w:w="4677" w:type="dxa"/>
          </w:tcPr>
          <w:p w:rsidR="00447BA0" w:rsidRPr="003F0A93" w:rsidRDefault="00FF7D09" w:rsidP="00447BA0">
            <w:pPr>
              <w:jc w:val="both"/>
            </w:pPr>
            <w:r>
              <w:rPr>
                <w:lang w:val="id-ID"/>
              </w:rPr>
              <w:t>M</w:t>
            </w:r>
            <w:r w:rsidR="00447BA0">
              <w:rPr>
                <w:lang w:val="id-ID"/>
              </w:rPr>
              <w:t>elakukan pengujian labor dan mengonsep rekomendasi hasil pengujian lapangan  dan pengujian labor</w:t>
            </w:r>
          </w:p>
        </w:tc>
        <w:tc>
          <w:tcPr>
            <w:tcW w:w="993" w:type="dxa"/>
          </w:tcPr>
          <w:p w:rsidR="00447BA0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37" o:spid="_x0000_s1095" type="#_x0000_t32" style="position:absolute;margin-left:20.1pt;margin-top:21.3pt;width:33.7pt;height:0;z-index:254115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BgIQIAAD8EAAAOAAAAZHJzL2Uyb0RvYy54bWysU9uO2jAQfa/Uf7DyDrkQbhFhtUqgL9sW&#10;abcfYGwnserYlm0IqOq/d2wuYtuXqioPZpyZOXNm5nj1dOoFOjJjuZJllI6TCDFJFOWyLaNvb9vR&#10;IkLWYUmxUJKV0ZnZ6Gn98cNq0AXLVKcEZQYBiLTFoMuoc04XcWxJx3psx0ozCc5GmR47uJo2pgYP&#10;gN6LOEuSWTwoQ7VRhFkLX+uLM1oH/KZhxH1tGsscEmUE3Fw4TTj3/ozXK1y0BuuOkysN/A8seswl&#10;FL1D1dhhdDD8D6ieE6OsatyYqD5WTcMJCz1AN2nyWzevHdYs9ALDsfo+Jvv/YMmX484gTmF3E5iP&#10;xD0s6fngVKiNstlk7mc0aFtAaCV3xndJTvJVvyjy3SKpqg7LloX4t7OG9NRnxO9S/MVqqLQfPisK&#10;MRhKhIGdGtN7SBgFOoW9nO97YSeHCHzMs/lyCezIzRXj4panjXWfmOqRN8rIOoN527lKSQnLVyYN&#10;VfDxxTrPChe3BF9Uqi0XImhASDSU0XKaTUOCVYJT7/Rh1rT7Shh0xF5F4RdaBM9jmFEHSQNYxzDd&#10;XG2HubjYUFxIjwd9AZ2rdZHJj2Wy3Cw2i3yUZ7PNKE/qevS8rfLRbJvOp/Wkrqo6/emppXnRcUqZ&#10;9Oxukk3zv5PE9fFcxHYX7X0M8Xv0MC8ge/sPpMNi/S4vqtgret6Z28JBpSH4+qL8M3i8g/347te/&#10;AAAA//8DAFBLAwQUAAYACAAAACEA51V1TNwAAAAIAQAADwAAAGRycy9kb3ducmV2LnhtbEyPT0/C&#10;QBDF7yZ+h82YcDGySyMItVtCSDx4FEi8Lt2xrXZnm+6WVj69Qzjgaf68lze/ydaja8QJu1B70jCb&#10;KhBIhbc1lRoO+7enJYgQDVnTeEINvxhgnd/fZSa1fqAPPO1iKTiEQmo0VDG2qZShqNCZMPUtEmtf&#10;vnMm8tiV0nZm4HDXyESphXSmJr5QmRa3FRY/u95pwNDPZ2qzcuXh/Tw8fibn76Hdaz15GDevICKO&#10;8WaGCz6jQ85MR9+TDaLR8KwSdnJNFiAuunrh5nhdyDyT/x/I/wAAAP//AwBQSwECLQAUAAYACAAA&#10;ACEAtoM4kv4AAADhAQAAEwAAAAAAAAAAAAAAAAAAAAAAW0NvbnRlbnRfVHlwZXNdLnhtbFBLAQIt&#10;ABQABgAIAAAAIQA4/SH/1gAAAJQBAAALAAAAAAAAAAAAAAAAAC8BAABfcmVscy8ucmVsc1BLAQIt&#10;ABQABgAIAAAAIQCVnIBgIQIAAD8EAAAOAAAAAAAAAAAAAAAAAC4CAABkcnMvZTJvRG9jLnhtbFBL&#10;AQItABQABgAIAAAAIQDnVXVM3AAAAAgBAAAPAAAAAAAAAAAAAAAAAHsEAABkcnMvZG93bnJldi54&#10;bWxQSwUGAAAAAAQABADzAAAAhAUAAAAA&#10;"/>
              </w:pict>
            </w:r>
            <w:r>
              <w:rPr>
                <w:noProof/>
                <w:lang w:val="id-ID" w:eastAsia="id-ID" w:bidi="ar-SA"/>
              </w:rPr>
              <w:pict>
                <v:shape id="AutoShape 2636" o:spid="_x0000_s1094" type="#_x0000_t32" style="position:absolute;margin-left:19.3pt;margin-top:21.3pt;width:0;height:38.05pt;z-index:254114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kQyNQIAAGEEAAAOAAAAZHJzL2Uyb0RvYy54bWysVMGO2jAQvVfqP1i+syEhUIgIq1UCvWy7&#10;SLv9AGM7xKpjW7YhoKr/3rEJtLSXqioHM7Zn3ryZec7y8dRJdOTWCa1KnD6MMeKKaibUvsRf3jaj&#10;OUbOE8WI1IqX+Mwdfly9f7fsTcEz3WrJuEUAolzRmxK33psiSRxteUfcgzZcwWWjbUc8bO0+YZb0&#10;gN7JJBuPZ0mvLTNWU+4cnNaXS7yK+E3DqX9pGsc9kiUGbj6uNq67sCarJSn2lphW0IEG+QcWHREK&#10;kt6gauIJOljxB1QnqNVON/6B6i7RTSMojzVANen4t2peW2J4rAWa48ytTe7/wdLPx61FgsHssgVG&#10;inQwpKeD1zE3ymaTWehRb1wBrpXa2lAlPalX86zpV4eUrlqi9jz6v50NhKchIrkLCRtnINOu/6QZ&#10;+BBIERt2amwXIKEV6BTncr7NhZ88opdDCqf5fJJNphGcFNc4Y53/yHWHglFi5y0R+9ZXWikYvrZp&#10;zEKOz84HVqS4BoSkSm+ElFEDUqG+xItpNo0BTkvBwmVwc3a/q6RFRxJUFH8Dizs3qw+KRbCWE7Ye&#10;bE+EBBv52BtvBXRLchyydZxhJDk8nGBd6EkVMkLlQHiwLkL6thgv1vP1PB/l2Ww9ysd1PXraVPlo&#10;tkk/TOtJXVV1+j2QT/OiFYxxFfhfRZ3mfyea4Xld5HiT9a1RyT167CiQvf5H0nH0YdoX3ew0O29t&#10;qC6oAHQcnYc3Fx7Kr/vo9fPLsPoBAAD//wMAUEsDBBQABgAIAAAAIQBvZm2z3wAAAAgBAAAPAAAA&#10;ZHJzL2Rvd25yZXYueG1sTI/NTsMwEITvSLyDtUjcqNOCQghxKqBC5FKk/ghxdOMlsYjXUey2KU/P&#10;wgVOq9F8mp0p5qPrxAGHYD0pmE4SEEi1N5YaBdvN81UGIkRNRneeUMEJA8zL87NC58YfaYWHdWwE&#10;h1DItYI2xj6XMtQtOh0mvkdi78MPTkeWQyPNoI8c7jo5S5JUOm2JP7S6x6cW68/13imIi/dTm77V&#10;j3f2dfOyTO1XVVULpS4vxod7EBHH+AfDT32uDiV32vk9mSA6BddZyqSCmxlf9n/1jrlpdguyLOT/&#10;AeU3AAAA//8DAFBLAQItABQABgAIAAAAIQC2gziS/gAAAOEBAAATAAAAAAAAAAAAAAAAAAAAAABb&#10;Q29udGVudF9UeXBlc10ueG1sUEsBAi0AFAAGAAgAAAAhADj9If/WAAAAlAEAAAsAAAAAAAAAAAAA&#10;AAAALwEAAF9yZWxzLy5yZWxzUEsBAi0AFAAGAAgAAAAhAERCRDI1AgAAYQQAAA4AAAAAAAAAAAAA&#10;AAAALgIAAGRycy9lMm9Eb2MueG1sUEsBAi0AFAAGAAgAAAAhAG9mbbPfAAAACAEAAA8AAAAAAAAA&#10;AAAAAAAAjwQAAGRycy9kb3ducmV2LnhtbFBLBQYAAAAABAAEAPMAAACbBQAAAAA=&#10;">
                  <v:stroke endarrow="block"/>
                </v:shape>
              </w:pict>
            </w:r>
          </w:p>
        </w:tc>
        <w:tc>
          <w:tcPr>
            <w:tcW w:w="1134" w:type="dxa"/>
          </w:tcPr>
          <w:p w:rsidR="00447BA0" w:rsidRPr="003F0A93" w:rsidRDefault="00BC16AE" w:rsidP="000722F4">
            <w:r>
              <w:rPr>
                <w:noProof/>
                <w:lang w:val="id-ID" w:eastAsia="id-ID" w:bidi="ar-SA"/>
              </w:rPr>
              <w:pict>
                <v:rect id="Rectangle 2634" o:spid="_x0000_s1093" style="position:absolute;margin-left:5pt;margin-top:12.45pt;width:33.75pt;height:17.25pt;z-index:254112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YpPAIAAHcEAAAOAAAAZHJzL2Uyb0RvYy54bWysVNuO0zAQfUfiHyy/01xou23UdLXqsghp&#10;gRULH+A6TmLhG2O36fL1jJ1uCewbIg+WZ2yfOXNmJpvrk1bkKMBLa2pazHJKhOG2kaar6bevd29W&#10;lPjATMOUNaKmT8LT6+3rV5vBVaK0vVWNAIIgxleDq2kfgquyzPNeaOZn1gmDh60FzQKa0GUNsAHR&#10;tcrKPF9mg4XGgeXCe/Tejod0m/DbVvDwuW29CETVFLmFtEJa93HNthtWdcBcL/mZBvsHFppJg0Ev&#10;ULcsMHIA+QJKSw7W2zbMuNWZbVvJRcoBsynyv7J57JkTKRcUx7uLTP7/wfJPxwcgssHalVgqwzQW&#10;6QvKxkynBCmXb+dRo8H5Cq8+ugeIWXp3b/l3T4zd9XhR3ADYoResQWZFvJ/98SAaHp+S/fDRNhiA&#10;HYJNcp1a0BEQhSCnVJWnS1XEKRCOznm5WpYLSjgelcU6v1qkCKx6fuzAh/fCahI3NQVkn8DZ8d6H&#10;SIZVz1cSeatkcyeVSkZsNLFTQI4MWyScivRUHTQyHX1FHr+xU9CP/TT6kwuxU69GiBTJT9GVIUNN&#10;1wuk/zIydPtL3BTiAjiF0DLggCipa7qaEIlivzNNat/ApBr3yEaZs/pR8LFwe9s8ofhgx+7HacVN&#10;b+EnJQN2fk39jwMDQYn6YLCA62I+j6OSjPniqkQDpif76QkzHKFQOUrG7S6M43VwILseI42KGnuD&#10;RW9lKkhsiJHVmSx2d1LvPIlxfKZ2uvX7f7H9BQAA//8DAFBLAwQUAAYACAAAACEAQvrVTt0AAAAH&#10;AQAADwAAAGRycy9kb3ducmV2LnhtbEyPzU7DMBCE75V4B2srcaNOS0pJiFO1FT8XLoQ+gBsvSdR4&#10;HWI3CW/PcqLH0Yxmvsm2k23FgL1vHClYLiIQSKUzDVUKjp8vd48gfNBkdOsIFfygh21+M8t0atxI&#10;HzgUoRJcQj7VCuoQulRKX9ZotV+4Dom9L9dbHVj2lTS9HrnctnIVRQ/S6oZ4odYdHmosz8XFKpBF&#10;PA7PY+L3h7dkud8d71/fv0mp2/m0ewIRcAr/YfjDZ3TImenkLmS8aFlHfCUoWMUJCPY3mzWIk4J1&#10;EoPMM3nNn/8CAAD//wMAUEsBAi0AFAAGAAgAAAAhALaDOJL+AAAA4QEAABMAAAAAAAAAAAAAAAAA&#10;AAAAAFtDb250ZW50X1R5cGVzXS54bWxQSwECLQAUAAYACAAAACEAOP0h/9YAAACUAQAACwAAAAAA&#10;AAAAAAAAAAAvAQAAX3JlbHMvLnJlbHNQSwECLQAUAAYACAAAACEAWU+2KTwCAAB3BAAADgAAAAAA&#10;AAAAAAAAAAAuAgAAZHJzL2Uyb0RvYy54bWxQSwECLQAUAAYACAAAACEAQvrVTt0AAAAHAQAADwAA&#10;AAAAAAAAAAAAAACWBAAAZHJzL2Rvd25yZXYueG1sUEsFBgAAAAAEAAQA8wAAAKAFAAAAAA==&#10;" fillcolor="black [3213]"/>
              </w:pict>
            </w:r>
          </w:p>
        </w:tc>
        <w:tc>
          <w:tcPr>
            <w:tcW w:w="992" w:type="dxa"/>
          </w:tcPr>
          <w:p w:rsidR="00447BA0" w:rsidRPr="003F0A93" w:rsidRDefault="00447BA0" w:rsidP="000722F4"/>
        </w:tc>
        <w:tc>
          <w:tcPr>
            <w:tcW w:w="992" w:type="dxa"/>
          </w:tcPr>
          <w:p w:rsidR="00447BA0" w:rsidRPr="003F0A93" w:rsidRDefault="00447BA0" w:rsidP="000722F4"/>
        </w:tc>
        <w:tc>
          <w:tcPr>
            <w:tcW w:w="993" w:type="dxa"/>
          </w:tcPr>
          <w:p w:rsidR="00447BA0" w:rsidRPr="003F0A93" w:rsidRDefault="00447BA0" w:rsidP="000722F4"/>
        </w:tc>
        <w:tc>
          <w:tcPr>
            <w:tcW w:w="850" w:type="dxa"/>
          </w:tcPr>
          <w:p w:rsidR="00447BA0" w:rsidRDefault="00447BA0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447BA0" w:rsidRPr="003F0A93" w:rsidRDefault="00AE22ED" w:rsidP="000722F4">
            <w:r>
              <w:rPr>
                <w:lang w:val="id-ID"/>
              </w:rPr>
              <w:t>Data Analisa</w:t>
            </w:r>
          </w:p>
        </w:tc>
        <w:tc>
          <w:tcPr>
            <w:tcW w:w="992" w:type="dxa"/>
          </w:tcPr>
          <w:p w:rsidR="00AE22ED" w:rsidRDefault="00AE22ED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  <w:p w:rsidR="00447BA0" w:rsidRPr="003F0A93" w:rsidRDefault="00AE22ED" w:rsidP="00AE22ED">
            <w:pPr>
              <w:jc w:val="center"/>
            </w:pPr>
            <w:r>
              <w:rPr>
                <w:lang w:val="id-ID"/>
              </w:rPr>
              <w:t>hari</w:t>
            </w:r>
          </w:p>
        </w:tc>
        <w:tc>
          <w:tcPr>
            <w:tcW w:w="1418" w:type="dxa"/>
          </w:tcPr>
          <w:p w:rsidR="00447BA0" w:rsidRPr="003F0A93" w:rsidRDefault="00AE22ED" w:rsidP="00AE22ED">
            <w:r>
              <w:rPr>
                <w:lang w:val="id-ID"/>
              </w:rPr>
              <w:t>Valid</w:t>
            </w:r>
          </w:p>
        </w:tc>
        <w:tc>
          <w:tcPr>
            <w:tcW w:w="850" w:type="dxa"/>
          </w:tcPr>
          <w:p w:rsidR="00447BA0" w:rsidRPr="003F0A93" w:rsidRDefault="00447BA0" w:rsidP="000722F4"/>
        </w:tc>
      </w:tr>
      <w:tr w:rsidR="00447BA0" w:rsidRPr="003F0A93" w:rsidTr="00447BA0">
        <w:tc>
          <w:tcPr>
            <w:tcW w:w="534" w:type="dxa"/>
          </w:tcPr>
          <w:p w:rsidR="00447BA0" w:rsidRPr="003F0A93" w:rsidRDefault="00447BA0" w:rsidP="000722F4">
            <w:pPr>
              <w:jc w:val="center"/>
            </w:pPr>
          </w:p>
        </w:tc>
        <w:tc>
          <w:tcPr>
            <w:tcW w:w="4677" w:type="dxa"/>
          </w:tcPr>
          <w:p w:rsidR="00447BA0" w:rsidRPr="003F0A93" w:rsidRDefault="00447BA0" w:rsidP="000722F4"/>
        </w:tc>
        <w:tc>
          <w:tcPr>
            <w:tcW w:w="993" w:type="dxa"/>
          </w:tcPr>
          <w:p w:rsidR="00447BA0" w:rsidRPr="003F0A93" w:rsidRDefault="00447BA0" w:rsidP="000722F4"/>
        </w:tc>
        <w:tc>
          <w:tcPr>
            <w:tcW w:w="1134" w:type="dxa"/>
          </w:tcPr>
          <w:p w:rsidR="00447BA0" w:rsidRPr="003F0A93" w:rsidRDefault="00447BA0" w:rsidP="000722F4"/>
        </w:tc>
        <w:tc>
          <w:tcPr>
            <w:tcW w:w="992" w:type="dxa"/>
          </w:tcPr>
          <w:p w:rsidR="00447BA0" w:rsidRPr="003F0A93" w:rsidRDefault="00447BA0" w:rsidP="000722F4"/>
        </w:tc>
        <w:tc>
          <w:tcPr>
            <w:tcW w:w="992" w:type="dxa"/>
          </w:tcPr>
          <w:p w:rsidR="00447BA0" w:rsidRPr="003F0A93" w:rsidRDefault="00447BA0" w:rsidP="000722F4"/>
        </w:tc>
        <w:tc>
          <w:tcPr>
            <w:tcW w:w="993" w:type="dxa"/>
          </w:tcPr>
          <w:p w:rsidR="00447BA0" w:rsidRPr="003F0A93" w:rsidRDefault="00447BA0" w:rsidP="000722F4"/>
        </w:tc>
        <w:tc>
          <w:tcPr>
            <w:tcW w:w="850" w:type="dxa"/>
          </w:tcPr>
          <w:p w:rsidR="00447BA0" w:rsidRPr="003F0A93" w:rsidRDefault="00447BA0" w:rsidP="000722F4"/>
        </w:tc>
        <w:tc>
          <w:tcPr>
            <w:tcW w:w="1418" w:type="dxa"/>
          </w:tcPr>
          <w:p w:rsidR="00447BA0" w:rsidRPr="003F0A93" w:rsidRDefault="00447BA0" w:rsidP="000722F4"/>
        </w:tc>
        <w:tc>
          <w:tcPr>
            <w:tcW w:w="992" w:type="dxa"/>
          </w:tcPr>
          <w:p w:rsidR="00447BA0" w:rsidRPr="003F0A93" w:rsidRDefault="00447BA0" w:rsidP="000722F4">
            <w:pPr>
              <w:jc w:val="center"/>
            </w:pPr>
          </w:p>
        </w:tc>
        <w:tc>
          <w:tcPr>
            <w:tcW w:w="1418" w:type="dxa"/>
          </w:tcPr>
          <w:p w:rsidR="00447BA0" w:rsidRPr="003F0A93" w:rsidRDefault="00447BA0" w:rsidP="000722F4"/>
        </w:tc>
        <w:tc>
          <w:tcPr>
            <w:tcW w:w="850" w:type="dxa"/>
          </w:tcPr>
          <w:p w:rsidR="00447BA0" w:rsidRPr="003F0A93" w:rsidRDefault="00447BA0" w:rsidP="000722F4"/>
        </w:tc>
      </w:tr>
      <w:tr w:rsidR="00E46512" w:rsidRPr="003F0A93" w:rsidTr="00447BA0">
        <w:tc>
          <w:tcPr>
            <w:tcW w:w="534" w:type="dxa"/>
          </w:tcPr>
          <w:p w:rsidR="00E46512" w:rsidRPr="00E46512" w:rsidRDefault="00E46512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4677" w:type="dxa"/>
          </w:tcPr>
          <w:p w:rsidR="00E46512" w:rsidRPr="003F0A93" w:rsidRDefault="00FF7D09" w:rsidP="00E46512">
            <w:pPr>
              <w:jc w:val="both"/>
            </w:pPr>
            <w:r>
              <w:rPr>
                <w:lang w:val="id-ID"/>
              </w:rPr>
              <w:t>M</w:t>
            </w:r>
            <w:r w:rsidR="00E46512">
              <w:rPr>
                <w:lang w:val="id-ID"/>
              </w:rPr>
              <w:t>engetik rekomendasi hasil pengujian lapangan  dan pengujian labor</w:t>
            </w:r>
          </w:p>
        </w:tc>
        <w:tc>
          <w:tcPr>
            <w:tcW w:w="993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78" o:spid="_x0000_s1092" type="#_x0000_t32" style="position:absolute;margin-left:18.75pt;margin-top:14.4pt;width:52.35pt;height:0;z-index:254158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ZH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WB36QNG&#10;kgywpKe9U6E2SvOHuZ/RqG0BoZXcGt8lPcpX/azod4ukqjoiWx7i304a0hOfEb1L8RerodJu/KIY&#10;xBAoEQZ2bMzgIWEU6Bj2crrthR8dovAxz7N5NsOIXl0RKa552lj3masBeaPE1hki2s5VSkpYvjJJ&#10;qEIOz9Z5VqS4JviiUm1E3wcN9BKNJV7M0llIsKoXzDt9mDXtruoNOhCvovALLYLnPsyovWQBrOOE&#10;rS+2I6I/21C8lx4P+gI6F+sskx+LeLGer+fZJEvz9SSL63rytKmySb5JHmb1p7qq6uSnp5ZkRScY&#10;49Kzu0o2yf5OEpfHcxbbTbS3MUTv0cO8gOz1P5AOi/W7PKtip9hpa64LB5WG4MuL8s/g/g72/btf&#10;/QIAAP//AwBQSwMEFAAGAAgAAAAhAJmdP8LdAAAACAEAAA8AAABkcnMvZG93bnJldi54bWxMj81O&#10;wzAQhO9IvIO1SFwQdWpaKGmcqkLiwLE/EtdtvCSh8TqKnSb06XHFoRx3ZjT7TbYabSNO1PnasYbp&#10;JAFBXDhTc6lhv3t/XIDwAdlg45g0/JCHVX57k2Fq3MAbOm1DKWIJ+xQ1VCG0qZS+qMiin7iWOHpf&#10;rrMY4tmV0nQ4xHLbSJUkz9JizfFDhS29VVQct73VQL6fT5P1qy33H+fh4VOdv4d2p/X93bheggg0&#10;hmsYLvgRHfLIdHA9Gy8aDU8v85jUoBZxwcWfKQXi8CfIPJP/B+S/AAAA//8DAFBLAQItABQABgAI&#10;AAAAIQC2gziS/gAAAOEBAAATAAAAAAAAAAAAAAAAAAAAAABbQ29udGVudF9UeXBlc10ueG1sUEsB&#10;Ai0AFAAGAAgAAAAhADj9If/WAAAAlAEAAAsAAAAAAAAAAAAAAAAALwEAAF9yZWxzLy5yZWxzUEsB&#10;Ai0AFAAGAAgAAAAhANPjFkciAgAAPwQAAA4AAAAAAAAAAAAAAAAALgIAAGRycy9lMm9Eb2MueG1s&#10;UEsBAi0AFAAGAAgAAAAhAJmdP8LdAAAACAEAAA8AAAAAAAAAAAAAAAAAfAQAAGRycy9kb3ducmV2&#10;LnhtbFBLBQYAAAAABAAEAPMAAACGBQAAAAA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55" o:spid="_x0000_s1091" style="position:absolute;margin-left:2.85pt;margin-top:4.65pt;width:33.75pt;height:17.25pt;z-index:254134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y2PAIAAHcEAAAOAAAAZHJzL2Uyb0RvYy54bWysVNtu2zAMfR+wfxD0vviCJG2MOEWRrsOA&#10;bi3W7QMUWbaF6TZKiZN9/Sg5zbz1bZgfBJGSDg8PSa9vjlqRgwAvralpMcspEYbbRpqupt++3r+7&#10;psQHZhqmrBE1PQlPbzZv36wHV4nS9lY1AgiCGF8NrqZ9CK7KMs97oZmfWScMHrYWNAtoQpc1wAZE&#10;1yor83yZDRYaB5YL79F7Nx7STcJvW8HDY9t6EYiqKXILaYW07uKabdas6oC5XvIzDfYPLDSTBoNe&#10;oO5YYGQP8hWUlhyst22Ycasz27aSi5QDZlPkf2Xz3DMnUi4ojncXmfz/g+WfD09AZIO1K5eUGKax&#10;SF9QNmY6JUi5XCyiRoPzFV59dk8Qs/TuwfLvnhi77fGiuAWwQy9Yg8yKeD/740E0PD4lu+GTbTAA&#10;2web5Dq2oCMgCkGOqSqnS1XEMRCOznl5vSwXlHA8KotVfpUYZax6eezAhw/CahI3NQVkn8DZ4cGH&#10;SIZVL1cSeatkcy+VSkZsNLFVQA4MWyQci/RU7TUyHX1FHr+xU9CP/TT6kwuxU69GiBTJT9GVIUNN&#10;Vwuk/zoydLtL3BTiAjiF0DLggCipa3o9IRLFfm+a1L6BSTXukY0yZ/Wj4GPhdrY5ofhgx+7HacVN&#10;b+EnJQN2fk39jz0DQYn6aLCAq2I+j6OSjPniqkQDpie76QkzHKFQOUrG7TaM47V3ILseI42KGnuL&#10;RW9lKkhsiJHVmSx2d1LvPIlxfKZ2uvX7f7H5BQAA//8DAFBLAwQUAAYACAAAACEAcYHj8NsAAAAF&#10;AQAADwAAAGRycy9kb3ducmV2LnhtbEyOwU7DMBBE70j8g7VI3KjTptAmzaZqK6AXLoR+gBtvk4h4&#10;HWI3CX+POcFxNKM3L9tOphUD9a6xjDCfRSCIS6sbrhBOHy8PaxDOK9aqtUwI3+Rgm9/eZCrVduR3&#10;GgpfiQBhlyqE2vsuldKVNRnlZrYjDt3F9kb5EPtK6l6NAW5auYiiJ2lUw+GhVh0daio/i6tBkMVy&#10;HJ7HxO0Px2S+353i17cvRry/m3YbEJ4m/zeGX/2gDnlwOtsraydahMdVGCIkMYjQruIFiDPCMl6D&#10;zDP53z7/AQAA//8DAFBLAQItABQABgAIAAAAIQC2gziS/gAAAOEBAAATAAAAAAAAAAAAAAAAAAAA&#10;AABbQ29udGVudF9UeXBlc10ueG1sUEsBAi0AFAAGAAgAAAAhADj9If/WAAAAlAEAAAsAAAAAAAAA&#10;AAAAAAAALwEAAF9yZWxzLy5yZWxzUEsBAi0AFAAGAAgAAAAhAH3R/LY8AgAAdwQAAA4AAAAAAAAA&#10;AAAAAAAALgIAAGRycy9lMm9Eb2MueG1sUEsBAi0AFAAGAAgAAAAhAHGB4/DbAAAABQEAAA8AAAAA&#10;AAAAAAAAAAAAlgQAAGRycy9kb3ducmV2LnhtbFBLBQYAAAAABAAEAPMAAACeBQAAAAA=&#10;" fillcolor="black [3213]"/>
              </w:pict>
            </w:r>
          </w:p>
        </w:tc>
        <w:tc>
          <w:tcPr>
            <w:tcW w:w="1134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79" o:spid="_x0000_s1090" type="#_x0000_t32" style="position:absolute;margin-left:21.45pt;margin-top:14.4pt;width:0;height:37.55pt;z-index:254159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yfNQIAAGEEAAAOAAAAZHJzL2Uyb0RvYy54bWysVE2P2jAQvVfqf7B8hxAaWIgIq1UCvWy7&#10;SLv9AcZ2EquObdmGgKr+944doKW9VFU5mLE9H2/ePGf1eOokOnLrhFYFTscTjLiimgnVFPjL23a0&#10;wMh5ohiRWvECn7nDj+v371a9yflUt1oybhEkUS7vTYFb702eJI62vCNurA1XcFlr2xEPW9skzJIe&#10;sncymU4m86TXlhmrKXcOTqvhEq9j/rrm1L/UteMeyQIDNh9XG9d9WJP1iuSNJaYV9AKD/AOKjggF&#10;RW+pKuIJOljxR6pOUKudrv2Y6i7RdS0ojz1AN+nkt25eW2J47AXIceZGk/t/aenn484iwWB20xlG&#10;inQwpKeD17E2ms4floGj3rgcXEu1s6FLelKv5lnTrw4pXbZENTz6v50NhKchIrkLCRtnoNK+/6QZ&#10;+BAoEQk71bYLKYEKdIpzOd/mwk8e0eGQwmn2MF8sZjE5ya9xxjr/kesOBaPAzlsimtaXWikYvrZp&#10;rEKOz84HVCS/BoSiSm+FlFEDUqG+wMsZsBBunJaChcu4sc2+lBYdSVBR/F1Q3LlZfVAsJms5YZuL&#10;7YmQYCMfufFWAFuS41Ct4wwjyeHhBGuAJ1WoCJ0D4Is1COnbcrLcLDaLbJRN55tRNqmq0dO2zEbz&#10;bfowqz5UZVml3wP4NMtbwRhXAf9V1Gn2d6K5PK9BjjdZ34hK7rNHRgHs9T+CjqMP0x50s9fsvLOh&#10;u6AC0HF0vry58FB+3Uevn1+G9Q8AAAD//wMAUEsDBBQABgAIAAAAIQDSwTYC3gAAAAgBAAAPAAAA&#10;ZHJzL2Rvd25yZXYueG1sTI9BS8NAFITvgv9heYI3uzFKaGI2RS1iLhVsRTxus89sMPs2ZLdt6q/v&#10;04sehxlmvikXk+vFHsfQeVJwPUtAIDXedNQqeNs8Xc1BhKjJ6N4TKjhigEV1flbqwvgDveJ+HVvB&#10;JRQKrcDGOBRShsai02HmByT2Pv3odGQ5ttKM+sDlrpdpkmTS6Y54weoBHy02X+udUxCXH0ebvTcP&#10;efeyeV5l3Xdd10ulLi+m+zsQEaf4F4YffEaHipm2fkcmiF7BbZpzUkE65wfs/+ot55KbHGRVyv8H&#10;qhMAAAD//wMAUEsBAi0AFAAGAAgAAAAhALaDOJL+AAAA4QEAABMAAAAAAAAAAAAAAAAAAAAAAFtD&#10;b250ZW50X1R5cGVzXS54bWxQSwECLQAUAAYACAAAACEAOP0h/9YAAACUAQAACwAAAAAAAAAAAAAA&#10;AAAvAQAAX3JlbHMvLnJlbHNQSwECLQAUAAYACAAAACEAiBD8nzUCAABhBAAADgAAAAAAAAAAAAAA&#10;AAAuAgAAZHJzL2Uyb0RvYy54bWxQSwECLQAUAAYACAAAACEA0sE2At4AAAAIAQAADwAAAAAAAAAA&#10;AAAAAACPBAAAZHJzL2Rvd25yZXYueG1sUEsFBgAAAAAEAAQA8wAAAJoFAAAAAA=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AE22ED" w:rsidRDefault="00AE22ED" w:rsidP="000722F4">
            <w:pPr>
              <w:rPr>
                <w:lang w:val="id-ID"/>
              </w:rPr>
            </w:pPr>
            <w:r>
              <w:rPr>
                <w:lang w:val="id-ID"/>
              </w:rPr>
              <w:t>Draf</w:t>
            </w:r>
            <w:r w:rsidR="00F54B97">
              <w:rPr>
                <w:lang w:val="id-ID"/>
              </w:rPr>
              <w:t>t</w:t>
            </w:r>
            <w:r>
              <w:rPr>
                <w:lang w:val="id-ID"/>
              </w:rPr>
              <w:t xml:space="preserve">  Reko</w:t>
            </w:r>
          </w:p>
          <w:p w:rsidR="00E46512" w:rsidRPr="00AE22ED" w:rsidRDefault="00AE22ED" w:rsidP="00AE22ED">
            <w:pPr>
              <w:rPr>
                <w:lang w:val="id-ID"/>
              </w:rPr>
            </w:pPr>
            <w:r>
              <w:rPr>
                <w:lang w:val="id-ID"/>
              </w:rPr>
              <w:t>mendasi</w:t>
            </w:r>
          </w:p>
        </w:tc>
        <w:tc>
          <w:tcPr>
            <w:tcW w:w="992" w:type="dxa"/>
          </w:tcPr>
          <w:p w:rsidR="00E46512" w:rsidRDefault="00AE22ED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AE22ED" w:rsidRPr="00AE22ED" w:rsidRDefault="00AE22ED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jam</w:t>
            </w:r>
          </w:p>
        </w:tc>
        <w:tc>
          <w:tcPr>
            <w:tcW w:w="1418" w:type="dxa"/>
          </w:tcPr>
          <w:p w:rsidR="00AE22ED" w:rsidRDefault="00AE22ED" w:rsidP="00AE22ED">
            <w:pPr>
              <w:rPr>
                <w:lang w:val="id-ID"/>
              </w:rPr>
            </w:pPr>
            <w:r>
              <w:rPr>
                <w:lang w:val="id-ID"/>
              </w:rPr>
              <w:t>Draf</w:t>
            </w:r>
            <w:r w:rsidR="00362E36">
              <w:rPr>
                <w:lang w:val="id-ID"/>
              </w:rPr>
              <w:t>t</w:t>
            </w:r>
            <w:r>
              <w:rPr>
                <w:lang w:val="id-ID"/>
              </w:rPr>
              <w:t xml:space="preserve">  Reko</w:t>
            </w:r>
          </w:p>
          <w:p w:rsidR="00E46512" w:rsidRPr="00AE22ED" w:rsidRDefault="00AE22ED" w:rsidP="00AE22ED">
            <w:pPr>
              <w:rPr>
                <w:lang w:val="id-ID"/>
              </w:rPr>
            </w:pPr>
            <w:r>
              <w:rPr>
                <w:lang w:val="id-ID"/>
              </w:rPr>
              <w:t>mendasi</w:t>
            </w:r>
          </w:p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4677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E46512" w:rsidRDefault="00E46512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11</w:t>
            </w:r>
          </w:p>
        </w:tc>
        <w:tc>
          <w:tcPr>
            <w:tcW w:w="4677" w:type="dxa"/>
          </w:tcPr>
          <w:p w:rsidR="00E46512" w:rsidRPr="00E46512" w:rsidRDefault="00FF7D09" w:rsidP="00E46512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E46512">
              <w:rPr>
                <w:lang w:val="id-ID"/>
              </w:rPr>
              <w:t xml:space="preserve">emeriksa kebenaran pengetikan  draf rekomendasi hasil pengujian lapangan  dan pengujian labor, bila benar diparaf </w:t>
            </w: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81" o:spid="_x0000_s1089" type="#_x0000_t32" style="position:absolute;margin-left:38.75pt;margin-top:21.35pt;width:36.65pt;height:0;z-index:254161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nfIgIAAD8EAAAOAAAAZHJzL2Uyb0RvYy54bWysU9uO0zAQfUfiHyy/d3MhLW3UdLVKWl4W&#10;qLTLB7i2k1g4tmW7TSvEvzN2L1B4QYg8OGPPzJnbmeXjcZDowK0TWlU4e0gx4opqJlRX4S+vm8kc&#10;I+eJYkRqxSt84g4/rt6+WY6m5LnutWTcIgBRrhxNhXvvTZkkjvZ8IO5BG65A2Wo7EA9X2yXMkhHQ&#10;B5nkaTpLRm2ZsZpy5+C1OSvxKuK3Laf+c9s67pGsMOTm42njuQtnslqSsrPE9IJe0iD/kMVAhIKg&#10;N6iGeIL2VvwBNQhqtdOtf6B6SHTbCspjDVBNlv5WzUtPDI+1QHOcubXJ/T9Y+umwtUgwmF1eYKTI&#10;AEN62nsdY6N8Ns9Cj0bjSjCt1daGKulRvZhnTb86pHTdE9XxaP96MuAePZI7l3BxBiLtxo+agQ2B&#10;ELFhx9YOARJagY5xLqfbXPjRIwqPxWxaTKcY0asqIeXVz1jnP3A9oCBU2HlLRNf7WisFw9c2i1HI&#10;4dl5qAMcrw4hqNIbIWXkgFRorPBimk+jg9NSsKAMZs52u1padCCBRfELTQGwOzOr94pFsJ4Ttr7I&#10;ngh5lsFeqoAHdUE6F+lMk2+LdLGer+fFpMhn60mRNs3kaVMXk9kmez9t3jV13WTfQ2pZUfaCMa5C&#10;dlfKZsXfUeKyPGey3Uh7a0Nyjx5LhGSv/5h0HGyY5ZkVO81OWxu6EWYMLI3Gl40Ka/DrPVr93PvV&#10;DwAAAP//AwBQSwMEFAAGAAgAAAAhADwS3srcAAAACAEAAA8AAABkcnMvZG93bnJldi54bWxMj8FO&#10;wzAQRO9I/IO1SFwQtRsR0oY4VYXEgSNtJa7beEkC8TqKnSb063HFAY47M5p9U2xm24kTDb51rGG5&#10;UCCIK2darjUc9i/3KxA+IBvsHJOGb/KwKa+vCsyNm/iNTrtQi1jCPkcNTQh9LqWvGrLoF64njt6H&#10;GyyGeA61NANOsdx2MlHqUVpsOX5osKfnhqqv3Wg1kB/TpdqubX14PU9378n5c+r3Wt/ezNsnEIHm&#10;8BeGC35EhzIyHd3IxotOQ5alManhIclAXPxUxSnHX0GWhfw/oPwBAAD//wMAUEsBAi0AFAAGAAgA&#10;AAAhALaDOJL+AAAA4QEAABMAAAAAAAAAAAAAAAAAAAAAAFtDb250ZW50X1R5cGVzXS54bWxQSwEC&#10;LQAUAAYACAAAACEAOP0h/9YAAACUAQAACwAAAAAAAAAAAAAAAAAvAQAAX3JlbHMvLnJlbHNQSwEC&#10;LQAUAAYACAAAACEA7BC53yICAAA/BAAADgAAAAAAAAAAAAAAAAAuAgAAZHJzL2Uyb0RvYy54bWxQ&#10;SwECLQAUAAYACAAAACEAPBLeytwAAAAIAQAADwAAAAAAAAAAAAAAAAB8BAAAZHJzL2Rvd25yZXYu&#10;eG1sUEsFBgAAAAAEAAQA8wAAAIUFAAAAAA==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56" o:spid="_x0000_s1088" style="position:absolute;margin-left:5pt;margin-top:11.55pt;width:33.75pt;height:17.25pt;z-index:254135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3XjPQIAAHcEAAAOAAAAZHJzL2Uyb0RvYy54bWysVNuO0zAQfUfiHyy/01xou23UdLXqsghp&#10;gRULH+A6TmLhG2O36fL1jJ1uCewbIg+WZ2yfOXNmJpvrk1bkKMBLa2pazHJKhOG2kaar6bevd29W&#10;lPjATMOUNaKmT8LT6+3rV5vBVaK0vVWNAIIgxleDq2kfgquyzPNeaOZn1gmDh60FzQKa0GUNsAHR&#10;tcrKPF9mg4XGgeXCe/Tejod0m/DbVvDwuW29CETVFLmFtEJa93HNthtWdcBcL/mZBvsHFppJg0Ev&#10;ULcsMHIA+QJKSw7W2zbMuNWZbVvJRcoBsynyv7J57JkTKRcUx7uLTP7/wfJPxwcgssHalW8pMUxj&#10;kb6gbMx0SpByuVhGjQbnK7z66B4gZundveXfPTF21+NFcQNgh16wBpkV8X72x4NoeHxK9sNH22AA&#10;dgg2yXVqQUdAFIKcUlWeLlURp0A4OuflalkuKOF4VBbr/GqRIrDq+bEDH94Lq0nc1BSQfQJnx3sf&#10;IhlWPV9J5K2SzZ1UKhmx0cROATkybJFwKtJTddDIdPQVefzGTkE/9tPoTy7ETr0aIVIkP0VXhgw1&#10;XS+Q/svI0O0vcVOIC+AUQsuAA6KkrulqQiSK/c40qX0Dk2rcIxtlzupHwcfC7W3zhOKDHbsfpxU3&#10;vYWflAzY+TX1Pw4MBCXqg8ECrov5PI5KMuaLqxINmJ7spyfMcIRC5SgZt7swjtfBgex6jDQqauwN&#10;Fr2VqSCxIUZWZ7LY3Um98yTG8Zna6dbv/8X2FwAAAP//AwBQSwMEFAAGAAgAAAAhALg1bLXdAAAA&#10;BwEAAA8AAABkcnMvZG93bnJldi54bWxMj8FOwzAQRO9I/IO1SNyok5Y2bYhTtRXQCxdCP8CNt0lE&#10;vA6xm4S/ZznBcTSjmTfZdrKtGLD3jSMF8SwCgVQ601Cl4PTx8rAG4YMmo1tHqOAbPWzz25tMp8aN&#10;9I5DESrBJeRTraAOoUul9GWNVvuZ65DYu7je6sCyr6Tp9cjltpXzKFpJqxvihVp3eKix/CyuVoEs&#10;Hsfhedz4/eG4ife70+L17YuUur+bdk8gAk7hLwy/+IwOOTOd3ZWMFy3riK8EBfNFDIL9JFmCOCtY&#10;JiuQeSb/8+c/AAAA//8DAFBLAQItABQABgAIAAAAIQC2gziS/gAAAOEBAAATAAAAAAAAAAAAAAAA&#10;AAAAAABbQ29udGVudF9UeXBlc10ueG1sUEsBAi0AFAAGAAgAAAAhADj9If/WAAAAlAEAAAsAAAAA&#10;AAAAAAAAAAAALwEAAF9yZWxzLy5yZWxzUEsBAi0AFAAGAAgAAAAhAFcHdeM9AgAAdwQAAA4AAAAA&#10;AAAAAAAAAAAALgIAAGRycy9lMm9Eb2MueG1sUEsBAi0AFAAGAAgAAAAhALg1bLXdAAAABwEAAA8A&#10;AAAAAAAAAAAAAAAAlwQAAGRycy9kb3ducmV2LnhtbFBLBQYAAAAABAAEAPMAAAChBQAAAAA=&#10;" fillcolor="black [3213]"/>
              </w:pict>
            </w:r>
          </w:p>
        </w:tc>
        <w:tc>
          <w:tcPr>
            <w:tcW w:w="992" w:type="dxa"/>
          </w:tcPr>
          <w:p w:rsidR="00E46512" w:rsidRDefault="00BC16AE" w:rsidP="000722F4">
            <w:pPr>
              <w:rPr>
                <w:noProof/>
                <w:lang w:val="id-ID" w:eastAsia="id-ID" w:bidi="ar-SA"/>
              </w:rPr>
            </w:pPr>
            <w:r>
              <w:rPr>
                <w:noProof/>
                <w:lang w:val="id-ID" w:eastAsia="id-ID" w:bidi="ar-SA"/>
              </w:rPr>
              <w:pict>
                <v:shape id="AutoShape 2682" o:spid="_x0000_s1087" type="#_x0000_t32" style="position:absolute;margin-left:18.85pt;margin-top:21.3pt;width:.05pt;height:45.9pt;z-index:254162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LooOgIAAGMEAAAOAAAAZHJzL2Uyb0RvYy54bWysVMuO2yAU3VfqPyD2iR95NLHijEZ20s20&#10;jTTTDyCAbVQMCEicqOq/90IenWk3VdUsyAXu49xzD149nHqJjtw6oVWJs3GKEVdUM6HaEn992Y4W&#10;GDlPFCNSK17iM3f4Yf3+3WowBc91pyXjFkES5YrBlLjz3hRJ4mjHe+LG2nAFl422PfGwtW3CLBkg&#10;ey+TPE3nyaAtM1ZT7hyc1pdLvI75m4ZT/6VpHPdIlhiw+bjauO7DmqxXpGgtMZ2gVxjkH1D0RCgo&#10;ek9VE0/QwYo/UvWCWu1048dU94luGkF57AG6ydLfunnuiOGxFyDHmTtN7v+lpZ+PO4sEg9nlOUaK&#10;9DCkx4PXsTbK54s8cDQYV4BrpXY2dElP6tk8afrNIaWrjqiWR/+Xs4HwLEQkb0LCxhmotB8+aQY+&#10;BEpEwk6N7UNKoAKd4lzO97nwk0cUDueTGUYUzmeLfDmJQ0tIcYs01vmPXPcoGCV23hLRdr7SSsH4&#10;tc1iHXJ8cj7gIsUtIJRVeiukjCqQCg0lXs7yWQxwWgoWLoObs+2+khYdSdBR/MUm4ea1m9UHxWKy&#10;jhO2udqeCAk28pEdbwXwJTkO1XrOMJIcnk6wLvCkChWhdwB8tS5S+r5Ml5vFZjEdTfP5ZjRN63r0&#10;uK2mo/k2+zCrJ3VV1dmPAD6bFp1gjKuA/ybrbPp3srk+sIsg78K+E5W8zR4ZBbC3/wg6Dj/M+6Kc&#10;vWbnnQ3dBR2AkqPz9dWFp/J6H71+fRvWPwEAAP//AwBQSwMEFAAGAAgAAAAhAEpKrpngAAAACAEA&#10;AA8AAABkcnMvZG93bnJldi54bWxMj8FOwzAQRO9I/IO1SNyoQxMlJcSpgAqRS5FoK8TRjZfYIraj&#10;2G1Tvp7lBMfVPM2+qZaT7dkRx2C8E3A7S4Cha70yrhOw2z7fLICFKJ2SvXco4IwBlvXlRSVL5U/u&#10;DY+b2DEqcaGUAnSMQ8l5aDVaGWZ+QEfZpx+tjHSOHVejPFG57fk8SXJupXH0QcsBnzS2X5uDFRBX&#10;H2edv7ePd+Z1+7LOzXfTNCshrq+mh3tgEaf4B8OvPqlDTU57f3AqsF5AWhRECsjmOTDK04KW7IlL&#10;swx4XfH/A+ofAAAA//8DAFBLAQItABQABgAIAAAAIQC2gziS/gAAAOEBAAATAAAAAAAAAAAAAAAA&#10;AAAAAABbQ29udGVudF9UeXBlc10ueG1sUEsBAi0AFAAGAAgAAAAhADj9If/WAAAAlAEAAAsAAAAA&#10;AAAAAAAAAAAALwEAAF9yZWxzLy5yZWxzUEsBAi0AFAAGAAgAAAAhAJzkuig6AgAAYwQAAA4AAAAA&#10;AAAAAAAAAAAALgIAAGRycy9lMm9Eb2MueG1sUEsBAi0AFAAGAAgAAAAhAEpKrpngAAAACAEAAA8A&#10;AAAAAAAAAAAAAAAAlAQAAGRycy9kb3ducmV2LnhtbFBLBQYAAAAABAAEAPMAAAChBQAAAAA=&#10;">
                  <v:stroke endarrow="block"/>
                </v:shape>
              </w:pict>
            </w:r>
          </w:p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AE22ED" w:rsidRDefault="00AE22ED" w:rsidP="00AE22ED">
            <w:pPr>
              <w:rPr>
                <w:lang w:val="id-ID"/>
              </w:rPr>
            </w:pPr>
            <w:r>
              <w:rPr>
                <w:lang w:val="id-ID"/>
              </w:rPr>
              <w:t xml:space="preserve">Paraf draf </w:t>
            </w:r>
          </w:p>
        </w:tc>
        <w:tc>
          <w:tcPr>
            <w:tcW w:w="992" w:type="dxa"/>
          </w:tcPr>
          <w:p w:rsidR="00E46512" w:rsidRPr="003F0A93" w:rsidRDefault="00AE22ED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E46512" w:rsidRPr="00AE22ED" w:rsidRDefault="00AE22ED" w:rsidP="000722F4">
            <w:pPr>
              <w:rPr>
                <w:lang w:val="id-ID"/>
              </w:rPr>
            </w:pPr>
            <w:r>
              <w:rPr>
                <w:lang w:val="id-ID"/>
              </w:rPr>
              <w:t>Paraf</w:t>
            </w:r>
          </w:p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4677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E46512" w:rsidRDefault="00E46512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4677" w:type="dxa"/>
          </w:tcPr>
          <w:p w:rsidR="00E46512" w:rsidRPr="003F0A93" w:rsidRDefault="00FF7D09" w:rsidP="00E46512">
            <w:pPr>
              <w:jc w:val="both"/>
            </w:pPr>
            <w:r>
              <w:rPr>
                <w:lang w:val="id-ID"/>
              </w:rPr>
              <w:t>M</w:t>
            </w:r>
            <w:r w:rsidR="00E46512">
              <w:rPr>
                <w:lang w:val="id-ID"/>
              </w:rPr>
              <w:t>emeriksa dan meneliti draf</w:t>
            </w:r>
            <w:r w:rsidR="006F08A6">
              <w:rPr>
                <w:lang w:val="id-ID"/>
              </w:rPr>
              <w:t>t</w:t>
            </w:r>
            <w:r w:rsidR="00E46512">
              <w:rPr>
                <w:lang w:val="id-ID"/>
              </w:rPr>
              <w:t xml:space="preserve"> rekomendasi hasil pengujian lapangan  dan pengujian labor, apabila benar diparaf </w:t>
            </w: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83" o:spid="_x0000_s1086" type="#_x0000_t32" style="position:absolute;margin-left:36.15pt;margin-top:21.85pt;width:31.5pt;height:.05pt;z-index:254163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NQpIwIAAEEEAAAOAAAAZHJzL2Uyb0RvYy54bWysU02P2yAQvVfqf0Dcs/6IkyZWnNXKTnrZ&#10;diPt9gcQwDaqDQhInKjqf+9AnGjTXqqqPuABZt68mTesHk99h47cWKFkgZOHGCMuqWJCNgX+9rad&#10;LDCyjkhGOiV5gc/c4sf1xw+rQec8Va3qGDcIQKTNB13g1jmdR5GlLe+JfVCaS7islemJg61pImbI&#10;AOh9F6VxPI8GZZg2inJr4bS6XOJ1wK9rTt1LXVvuUFdg4ObCasK692u0XpG8MUS3go40yD+w6ImQ&#10;kPQGVRFH0MGIP6B6QY2yqnYPVPWRqmtBeagBqkni36p5bYnmoRZojtW3Ntn/B0u/HncGCQbapQlG&#10;kvQg0tPBqZAbpfPF1Pdo0DYH11LujK+SnuSrflb0u0VSlS2RDQ/+b2cN4YmPiO5C/MZqyLQfvigG&#10;PgRShIadatN7SGgFOgVdzjdd+MkhCodZHMczUI/C1Xw6C/Akv0ZqY91nrnrkjQJbZ4hoWlcqKUF+&#10;ZZKQhxyfrfO8SH4N8Gml2oquC1PQSTQUeDlLZyHAqk4wf+ndrGn2ZWfQkfg5Ct/I4s7NqINkAazl&#10;hG1G2xHRXWxI3kmPB5UBndG6DMqPZbzcLDaLbJKl880ki6tq8rQts8l8m3yaVdOqLKvkp6eWZHkr&#10;GOPSs7sObZL93VCMz+cybrexvbUhukcP/QKy138gHaT1al7mYq/YeWeuksOcBufxTfmH8H4P9vuX&#10;v/4FAAD//wMAUEsDBBQABgAIAAAAIQDhmG433QAAAAgBAAAPAAAAZHJzL2Rvd25yZXYueG1sTI/B&#10;TsMwEETvSP0Hayv1gqjThNIS4lRVJQ4caStxdeMlCcTrKHaa0K9nc4Ljzoxm32S70Tbiip2vHSlY&#10;LSMQSIUzNZUKzqfXhy0IHzQZ3ThCBT/oYZfP7jKdGjfQO16PoRRcQj7VCqoQ2lRKX1RotV+6Fom9&#10;T9dZHfjsSmk6PXC5bWQcRU/S6pr4Q6VbPFRYfB97qwB9v15F+2dbnt9uw/1HfPsa2pNSi/m4fwER&#10;cAx/YZjwGR1yZrq4nowXjYJNnHBSwWOyATH5yZqFyyRsQeaZ/D8g/wUAAP//AwBQSwECLQAUAAYA&#10;CAAAACEAtoM4kv4AAADhAQAAEwAAAAAAAAAAAAAAAAAAAAAAW0NvbnRlbnRfVHlwZXNdLnhtbFBL&#10;AQItABQABgAIAAAAIQA4/SH/1gAAAJQBAAALAAAAAAAAAAAAAAAAAC8BAABfcmVscy8ucmVsc1BL&#10;AQItABQABgAIAAAAIQA6fNQpIwIAAEEEAAAOAAAAAAAAAAAAAAAAAC4CAABkcnMvZTJvRG9jLnht&#10;bFBLAQItABQABgAIAAAAIQDhmG433QAAAAgBAAAPAAAAAAAAAAAAAAAAAH0EAABkcnMvZG93bnJl&#10;di54bWxQSwUGAAAAAAQABADzAAAAhwUAAAAA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74" o:spid="_x0000_s1085" style="position:absolute;margin-left:2.4pt;margin-top:12.45pt;width:33.75pt;height:17.25pt;z-index:254154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vg0OwIAAHcEAAAOAAAAZHJzL2Uyb0RvYy54bWysVNuO0zAQfUfiHyy/01zUa9R0teqyCGlh&#10;Vyx8gOs4iYVvjN2m5esZO91S2DdEHix7bJ85PnMm65ujVuQgwEtralpMckqE4baRpqvpt6/375aU&#10;+MBMw5Q1oqYn4enN5u2b9eAqUdreqkYAQRDjq8HVtA/BVVnmeS808xPrhMHN1oJmAZfQZQ2wAdG1&#10;yso8n2eDhcaB5cJ7jN6Nm3ST8NtW8PDYtl4EomqK3EIaIY27OGabNas6YK6X/EyD/QMLzaTBpBeo&#10;OxYY2YN8BaUlB+ttGybc6sy2reQivQFfU+R/vea5Z06kt6A43l1k8v8Pln8+PAGRDdauRH0M01ik&#10;LygbM50SpJwvplGjwfkKjz67J4iv9O7B8u+eGLvt8aC4BbBDL1iDzIp4PvvjQlx4vEp2wyfbYAK2&#10;DzbJdWxBR0AUghxTVU6XqohjIByD03I5L2eUcNwqi1W+mKUMrHq57MCHD8JqEic1BWSfwNnhwYdI&#10;hlUvRxJ5q2RzL5VKi2g0sVVADgwtEo5Fuqr2GpmOsSKP3+gUjKOfxngKIXbyaoRImfw1ujJkqOlq&#10;hvRfZ4Zud8mbUlwAryG0DNggSuqaLq+IRLHfmybZNzCpxjmyUeasfhR8LNzONicUH+zofuxWnPQW&#10;flIyoPNr6n/sGQhK1EeDBVwV02lslbSYzhbRF3C9s7veYYYjFCpHyTjdhrG99g5k12OmUVFjb7Ho&#10;rUwFiYYYWZ3JoruTeudOjO1zvU6nfv8vNr8AAAD//wMAUEsDBBQABgAIAAAAIQDqsBKh3AAAAAYB&#10;AAAPAAAAZHJzL2Rvd25yZXYueG1sTM7BToNAEAbgu4nvsBkTb3YpRS3I0LSN2osXaR9gy45AZGeR&#10;3QK+vetJj5N/8v9fvplNJ0YaXGsZYbmIQBBXVrdcI5yOL3drEM4r1qqzTAjf5GBTXF/lKtN24nca&#10;S1+LUMIuUwiN930mpasaMsotbE8csg87GOXDOdRSD2oK5aaTcRQ9SKNaDguN6mnfUPVZXgyCLJNp&#10;fJ5St9sf0uVue1q9vn0x4u3NvH0C4Wn2f8/wyw90KILpbC+snegQkgD3CHGSggjxY7wCcUa4TxOQ&#10;RS7/84sfAAAA//8DAFBLAQItABQABgAIAAAAIQC2gziS/gAAAOEBAAATAAAAAAAAAAAAAAAAAAAA&#10;AABbQ29udGVudF9UeXBlc10ueG1sUEsBAi0AFAAGAAgAAAAhADj9If/WAAAAlAEAAAsAAAAAAAAA&#10;AAAAAAAALwEAAF9yZWxzLy5yZWxzUEsBAi0AFAAGAAgAAAAhAKcu+DQ7AgAAdwQAAA4AAAAAAAAA&#10;AAAAAAAALgIAAGRycy9lMm9Eb2MueG1sUEsBAi0AFAAGAAgAAAAhAOqwEqHcAAAABgEAAA8AAAAA&#10;AAAAAAAAAAAAlQQAAGRycy9kb3ducmV2LnhtbFBLBQYAAAAABAAEAPMAAACeBQAAAAA=&#10;" fillcolor="black [3213]"/>
              </w:pict>
            </w:r>
          </w:p>
        </w:tc>
        <w:tc>
          <w:tcPr>
            <w:tcW w:w="992" w:type="dxa"/>
          </w:tcPr>
          <w:p w:rsidR="00E46512" w:rsidRDefault="00BC16AE" w:rsidP="000722F4">
            <w:pPr>
              <w:rPr>
                <w:noProof/>
                <w:lang w:val="id-ID" w:eastAsia="id-ID" w:bidi="ar-SA"/>
              </w:rPr>
            </w:pPr>
            <w:r>
              <w:rPr>
                <w:noProof/>
                <w:lang w:val="id-ID" w:eastAsia="id-ID" w:bidi="ar-SA"/>
              </w:rPr>
              <w:pict>
                <v:shape id="AutoShape 2684" o:spid="_x0000_s1084" type="#_x0000_t32" style="position:absolute;margin-left:19pt;margin-top:21.9pt;width:0;height:44.6pt;z-index:254164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FDFNwIAAGEEAAAOAAAAZHJzL2Uyb0RvYy54bWysVMuO2yAU3VfqPyD2GT/quIkVZzSyk26m&#10;nUgz/QACOEbFgIDEiar+ey/k0Zl2U1XNglzgPs499+DF/XGQ6MCtE1rVOLtLMeKKaibUrsZfX9aT&#10;GUbOE8WI1IrX+MQdvl++f7cYTcVz3WvJuEWQRLlqNDXuvTdVkjja84G4O224gstO24F42NpdwiwZ&#10;IfsgkzxNy2TUlhmrKXcOTtvzJV7G/F3HqX/qOsc9kjUGbD6uNq7bsCbLBal2lphe0AsM8g8oBiIU&#10;FL2laoknaG/FH6kGQa12uvN3VA+J7jpBeewBusnS37p57onhsRcgx5kbTe7/paVfDhuLBIPZZXOM&#10;FBlgSA97r2NtlJezInA0GleBa6M2NnRJj+rZPGr6zSGlm56oHY/+LycD4VmISN6EhI0zUGk7ftYM&#10;fAiUiIQdOzuElEAFOsa5nG5z4UeP6PmQwum0LIs8jiwh1TXOWOc/cT2gYNTYeUvErveNVgqGr20W&#10;q5DDo/MBFamuAaGo0mshZdSAVGis8XyaT2OA01KwcBncnN1tG2nRgQQVxV9sEW5eu1m9Vywm6zlh&#10;q4vtiZBgIx+58VYAW5LjUG3gDCPJ4eEE6wxPqlAROgfAF+sspO/zdL6arWbFpMjL1aRI23bysG6K&#10;SbnOPk7bD23TtNmPAD4rql4wxlXAfxV1VvydaC7P6yzHm6xvRCVvs0dGAez1P4KOow/TPutmq9lp&#10;Y0N3QQWg4+h8eXPhobzeR69fX4blTwAAAP//AwBQSwMEFAAGAAgAAAAhAO65Oe/dAAAACAEAAA8A&#10;AABkcnMvZG93bnJldi54bWxMj8FOwzAQRO9I/IO1SNyoA0FRCXEqoELkQiVahDi68RJbxOsodtuU&#10;r2fhAsfRjGbeVIvJ92KPY3SBFFzOMhBIbTCOOgWvm8eLOYiYNBndB0IFR4ywqE9PKl2acKAX3K9T&#10;J7iEYqkV2JSGUsrYWvQ6zsKAxN5HGL1OLMdOmlEfuNz38irLCum1I16wesAHi+3neucVpOX70RZv&#10;7f2NW22engv31TTNUqnzs+nuFkTCKf2F4Qef0aFmpm3YkYmiV5DP+UpScJ3zA/Z/9ZZzeZ6BrCv5&#10;/0D9DQAA//8DAFBLAQItABQABgAIAAAAIQC2gziS/gAAAOEBAAATAAAAAAAAAAAAAAAAAAAAAABb&#10;Q29udGVudF9UeXBlc10ueG1sUEsBAi0AFAAGAAgAAAAhADj9If/WAAAAlAEAAAsAAAAAAAAAAAAA&#10;AAAALwEAAF9yZWxzLy5yZWxzUEsBAi0AFAAGAAgAAAAhALjEUMU3AgAAYQQAAA4AAAAAAAAAAAAA&#10;AAAALgIAAGRycy9lMm9Eb2MueG1sUEsBAi0AFAAGAAgAAAAhAO65Oe/dAAAACAEAAA8AAAAAAAAA&#10;AAAAAAAAkQQAAGRycy9kb3ducmV2LnhtbFBLBQYAAAAABAAEAPMAAACbBQAAAAA=&#10;">
                  <v:stroke endarrow="block"/>
                </v:shape>
              </w:pict>
            </w: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AE22ED" w:rsidRDefault="00AE22ED" w:rsidP="00AE22ED">
            <w:pPr>
              <w:rPr>
                <w:lang w:val="id-ID"/>
              </w:rPr>
            </w:pPr>
            <w:r>
              <w:rPr>
                <w:lang w:val="id-ID"/>
              </w:rPr>
              <w:t xml:space="preserve">Paraf draf </w:t>
            </w:r>
          </w:p>
        </w:tc>
        <w:tc>
          <w:tcPr>
            <w:tcW w:w="992" w:type="dxa"/>
          </w:tcPr>
          <w:p w:rsidR="00E46512" w:rsidRPr="00AE22ED" w:rsidRDefault="00AE22ED" w:rsidP="000722F4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E46512" w:rsidRPr="00AE22ED" w:rsidRDefault="00AE22ED" w:rsidP="000722F4">
            <w:pPr>
              <w:rPr>
                <w:lang w:val="id-ID"/>
              </w:rPr>
            </w:pPr>
            <w:r>
              <w:rPr>
                <w:lang w:val="id-ID"/>
              </w:rPr>
              <w:t>Paraf</w:t>
            </w:r>
          </w:p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4677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2" w:type="dxa"/>
          </w:tcPr>
          <w:p w:rsidR="00E46512" w:rsidRDefault="00E46512" w:rsidP="000722F4">
            <w:pPr>
              <w:rPr>
                <w:noProof/>
                <w:lang w:val="id-ID" w:eastAsia="id-ID" w:bidi="ar-SA"/>
              </w:rPr>
            </w:pP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E46512">
            <w:pPr>
              <w:jc w:val="center"/>
            </w:pPr>
            <w:r>
              <w:rPr>
                <w:lang w:val="id-ID"/>
              </w:rPr>
              <w:t>13</w:t>
            </w:r>
          </w:p>
        </w:tc>
        <w:tc>
          <w:tcPr>
            <w:tcW w:w="4677" w:type="dxa"/>
          </w:tcPr>
          <w:p w:rsidR="00E46512" w:rsidRPr="003F0A93" w:rsidRDefault="00FF7D09" w:rsidP="00E46512">
            <w:pPr>
              <w:jc w:val="both"/>
            </w:pPr>
            <w:r>
              <w:rPr>
                <w:lang w:val="id-ID"/>
              </w:rPr>
              <w:t>M</w:t>
            </w:r>
            <w:r w:rsidR="00E46512">
              <w:rPr>
                <w:lang w:val="id-ID"/>
              </w:rPr>
              <w:t>eneliti dan menganalisa draf rekomendasi hasil pengujian lapangan  dan pengujian labor, apabila benar diparaf</w:t>
            </w: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62" o:spid="_x0000_s1083" type="#_x0000_t32" style="position:absolute;margin-left:36.3pt;margin-top:20.3pt;width:31.8pt;height:.05pt;z-index:254142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Wi/IwIAAEEEAAAOAAAAZHJzL2Uyb0RvYy54bWysU8GO2yAQvVfqPyDfs7YTx02sOKuVnfSy&#10;7Uba7QcQwDYqBgQkTlT13zsQJ9q0l6qqD3iAmTdv5g2rx1Mv0JEZy5Uso/QhiRCTRFEu2zL69rad&#10;LCJkHZYUCyVZGZ2ZjR7XHz+sBl2wqeqUoMwgAJG2GHQZdc7pIo4t6ViP7YPSTMJlo0yPHWxNG1OD&#10;B0DvRTxNkjwelKHaKMKshdP6chmtA37TMOJemsYyh0QZATcXVhPWvV/j9QoXrcG642Skgf+BRY+5&#10;hKQ3qBo7jA6G/wHVc2KUVY17IKqPVdNwwkINUE2a/FbNa4c1C7VAc6y+tcn+P1jy9bgziFPQLgWp&#10;JO5BpKeDUyE3mub51Pdo0LYA10rujK+SnOSrflbku0VSVR2WLQv+b2cN4amPiO9C/MZqyLQfvigK&#10;PhhShIadGtN7SGgFOgVdzjdd2MkhAodZMlvkoB6Bq3w2D/C4uEZqY91npnrkjTKyzmDedq5SUoL8&#10;yqQhDz4+W+d54eIa4NNKteVChCkQEg1ltJxP5yHAKsGpv/Ru1rT7Shh0xH6OwjeyuHMz6iBpAOsY&#10;ppvRdpiLiw3JhfR4UBnQGa3LoPxYJsvNYrPIJtk030yypK4nT9sqm+Tb9NO8ntVVVac/PbU0KzpO&#10;KZOe3XVo0+zvhmJ8Ppdxu43trQ3xPXroF5C9/gPpIK1X8zIXe0XPO3OVHOY0OI9vyj+E93uw37/8&#10;9S8AAAD//wMAUEsDBBQABgAIAAAAIQCcbZP63QAAAAgBAAAPAAAAZHJzL2Rvd25yZXYueG1sTI9B&#10;T8MwDIXvSPyHyEhcEEtWoBul7jQhceDINolr1nhtoXGqJl3Lfj3pCU6W/Z6ev5dvJtuKM/W+cYyw&#10;XCgQxKUzDVcIh/3b/RqED5qNbh0Twg952BTXV7nOjBv5g867UIkYwj7TCHUIXSalL2uy2i9cRxy1&#10;k+utDnHtK2l6PcZw28pEqVRa3XD8UOuOXmsqv3eDRSA/PC3V9tlWh/fLePeZXL7Gbo94ezNtX0AE&#10;msKfGWb8iA5FZDq6gY0XLcIqSaMT4VHFOesPaQLiOB9WIItc/i9Q/AIAAP//AwBQSwECLQAUAAYA&#10;CAAAACEAtoM4kv4AAADhAQAAEwAAAAAAAAAAAAAAAAAAAAAAW0NvbnRlbnRfVHlwZXNdLnhtbFBL&#10;AQItABQABgAIAAAAIQA4/SH/1gAAAJQBAAALAAAAAAAAAAAAAAAAAC8BAABfcmVscy8ucmVsc1BL&#10;AQItABQABgAIAAAAIQAn4Wi/IwIAAEEEAAAOAAAAAAAAAAAAAAAAAC4CAABkcnMvZTJvRG9jLnht&#10;bFBLAQItABQABgAIAAAAIQCcbZP63QAAAAgBAAAPAAAAAAAAAAAAAAAAAH0EAABkcnMvZG93bnJl&#10;di54bWxQSwUGAAAAAAQABADzAAAAhwUAAAAA&#10;"/>
              </w:pict>
            </w:r>
            <w:r>
              <w:rPr>
                <w:noProof/>
                <w:lang w:val="id-ID" w:eastAsia="id-ID" w:bidi="ar-SA"/>
              </w:rPr>
              <w:pict>
                <v:rect id="Rectangle 2660" o:spid="_x0000_s1082" style="position:absolute;margin-left:1.7pt;margin-top:11.8pt;width:33.75pt;height:17.25pt;z-index:254140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DjOgIAAHcEAAAOAAAAZHJzL2Uyb0RvYy54bWysVNuO0zAQfUfiHyy/01zUa9R0teqyCGmB&#10;FQsf4DpOYuEbY7dp+XrGTrdb2DdEHizP2D5z5sxM1jdHrchBgJfW1LSY5JQIw20jTVfT79/u3y0p&#10;8YGZhilrRE1PwtObzds368FVorS9VY0AgiDGV4OraR+Cq7LM815o5ifWCYOHrQXNAprQZQ2wAdG1&#10;yso8n2eDhcaB5cJ79N6Nh3ST8NtW8PClbb0IRNUUuYW0Qlp3cc02a1Z1wFwv+ZkG+wcWmkmDQS9Q&#10;dywwsgf5CkpLDtbbNky41ZltW8lFygGzKfK/snnqmRMpFxTHu4tM/v/B8s+HRyCywdoVC0oM01ik&#10;rygbM50SpJzPk0aD8xVefXKPELP07sHyH54Yu+3xorgFsEMvWIPMiqhp9seDaHh8SnbDJ9tgALYP&#10;Nsl1bEFHQBSCHFNVTpeqiGMgHJ3TcjkvZ5RwPCqLVb6YpQisen7swIcPwmoSNzUFZJ/A2eHBh0iG&#10;Vc9XEnmrZHMvlUpGbDSxVUAODFskHIv0VO01Mh19RR6/sVPQj/00+pMLsVOvRogUyV+jK0OGmq5m&#10;SP91ZOh2l7gpxAXwGkLLgAOipK7p8opIFPu9aVL7BibVuEc2ypzVj4LHMfDVzjYnFB/s2P04rbjp&#10;LfyiZMDOr6n/uWcgKFEfDRZwVUyncVSSMZ0tSjTg+mR3fcIMRyhUjpJxuw3jeO0dyK7HSKOixt5i&#10;0VuZCvLC6kwWuzupd57EOD7Xdrr18r/Y/AYAAP//AwBQSwMEFAAGAAgAAAAhAGs6WDfcAAAABgEA&#10;AA8AAABkcnMvZG93bnJldi54bWxMjsFOg0AURfcm/sPkmbizA6XWgjyatlG7cSP2A6bME4jMG2Sm&#10;gH/vuNLlzb059+Tb2XRipMG1lhHiRQSCuLK65Rrh9P58twHhvGKtOsuE8E0OtsX1Va4ybSd+o7H0&#10;tQgQdplCaLzvMyld1ZBRbmF74tB92MEoH+JQSz2oKcBNJ5dRtJZGtRweGtXToaHqs7wYBFmupvFp&#10;St3+cEzj/e6UvLx+MeLtzbx7BOFp9n9j+NUP6lAEp7O9sHaiQ0hWYYiwTNYgQv0QpSDOCPebGGSR&#10;y//6xQ8AAAD//wMAUEsBAi0AFAAGAAgAAAAhALaDOJL+AAAA4QEAABMAAAAAAAAAAAAAAAAAAAAA&#10;AFtDb250ZW50X1R5cGVzXS54bWxQSwECLQAUAAYACAAAACEAOP0h/9YAAACUAQAACwAAAAAAAAAA&#10;AAAAAAAvAQAAX3JlbHMvLnJlbHNQSwECLQAUAAYACAAAACEA218A4zoCAAB3BAAADgAAAAAAAAAA&#10;AAAAAAAuAgAAZHJzL2Uyb0RvYy54bWxQSwECLQAUAAYACAAAACEAazpYN9wAAAAGAQAADwAAAAAA&#10;AAAAAAAAAACUBAAAZHJzL2Rvd25yZXYueG1sUEsFBgAAAAAEAAQA8wAAAJ0FAAAAAA==&#10;" fillcolor="black [3213]"/>
              </w:pict>
            </w:r>
          </w:p>
        </w:tc>
        <w:tc>
          <w:tcPr>
            <w:tcW w:w="993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63" o:spid="_x0000_s1081" type="#_x0000_t32" style="position:absolute;margin-left:18.55pt;margin-top:20.35pt;width:0;height:44.35pt;z-index:254143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2TENQIAAGEEAAAOAAAAZHJzL2Uyb0RvYy54bWysVMGO2jAQvVfqP1i+syEQUogIq1UCvWy7&#10;SLv9AGM7xKpjW7YhoKr/3rEJtLSXqioHM7Zn3ryZec7y8dRJdOTWCa1KnD6MMeKKaibUvsRf3jaj&#10;OUbOE8WI1IqX+Mwdfly9f7fsTcEnutWScYsARLmiNyVuvTdFkjja8o64B224gstG24542Np9wizp&#10;Ab2TyWQ8zpNeW2asptw5OK0vl3gV8ZuGU//SNI57JEsM3HxcbVx3YU1WS1LsLTGtoAMN8g8sOiIU&#10;JL1B1cQTdLDiD6hOUKudbvwD1V2im0ZQHmuAatLxb9W8tsTwWAs0x5lbm9z/g6Wfj1uLBIPZpTlG&#10;inQwpKeD1zE3muT5NPSoN64A10ptbaiSntSredb0q0NKVy1Rex79384GwtMQkdyFhI0zkGnXf9IM&#10;fAikiA07NbYLkNAKdIpzOd/mwk8e0cshhdNZPp1kswhOimucsc5/5LpDwSix85aIfesrrRQMX9s0&#10;ZiHHZ+cDK1JcA0JSpTdCyqgBqVBf4sVsMosBTkvBwmVwc3a/q6RFRxJUFH8Dizs3qw+KRbCWE7Ye&#10;bE+EBBv52BtvBXRLchyydZxhJDk8nGBd6EkVMkLlQHiwLkL6thgv1vP1PBtlk3w9ysZ1PXraVNko&#10;36QfZvW0rqo6/R7Ip1nRCsa4Cvyvok6zvxPN8LwucrzJ+tao5B49dhTIXv8j6Tj6MO2Lbnaanbc2&#10;VBdUADqOzsObCw/l1330+vllWP0AAAD//wMAUEsDBBQABgAIAAAAIQAqty4P3wAAAAgBAAAPAAAA&#10;ZHJzL2Rvd25yZXYueG1sTI9BT8JAEIXvJv6HzZh4ky1ICtRuiUqMvWAiEONx6Y7dxu5s012g+Osd&#10;vejx5X15802+HFwrjtiHxpOC8SgBgVR501CtYLd9upmDCFGT0a0nVHDGAMvi8iLXmfEnesXjJtaC&#10;RyhkWoGNscukDJVFp8PId0jcffje6cixr6Xp9YnHXSsnSZJKpxviC1Z3+Gix+twcnIK4ej/b9K16&#10;WDQv2+d12nyVZblS6vpquL8DEXGIfzD86LM6FOy09wcyQbQKbmdjJhVMkxkI7n/znrnJYgqyyOX/&#10;B4pvAAAA//8DAFBLAQItABQABgAIAAAAIQC2gziS/gAAAOEBAAATAAAAAAAAAAAAAAAAAAAAAABb&#10;Q29udGVudF9UeXBlc10ueG1sUEsBAi0AFAAGAAgAAAAhADj9If/WAAAAlAEAAAsAAAAAAAAAAAAA&#10;AAAALwEAAF9yZWxzLy5yZWxzUEsBAi0AFAAGAAgAAAAhAIu/ZMQ1AgAAYQQAAA4AAAAAAAAAAAAA&#10;AAAALgIAAGRycy9lMm9Eb2MueG1sUEsBAi0AFAAGAAgAAAAhACq3Lg/fAAAACAEAAA8AAAAAAAAA&#10;AAAAAAAAjwQAAGRycy9kb3ducmV2LnhtbFBLBQYAAAAABAAEAPMAAACbBQAAAAA=&#10;">
                  <v:stroke endarrow="block"/>
                </v:shape>
              </w:pict>
            </w:r>
          </w:p>
        </w:tc>
        <w:tc>
          <w:tcPr>
            <w:tcW w:w="850" w:type="dxa"/>
          </w:tcPr>
          <w:p w:rsidR="00E46512" w:rsidRDefault="00E46512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E46512" w:rsidRPr="003F0A93" w:rsidRDefault="00E46512" w:rsidP="000722F4">
            <w:r>
              <w:rPr>
                <w:lang w:val="id-ID"/>
              </w:rPr>
              <w:t>Paraf draf</w:t>
            </w:r>
          </w:p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E46512" w:rsidRPr="003F0A93" w:rsidRDefault="00E46512" w:rsidP="000722F4">
            <w:r>
              <w:rPr>
                <w:lang w:val="id-ID"/>
              </w:rPr>
              <w:t xml:space="preserve">Paraf </w:t>
            </w:r>
          </w:p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4677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E46512">
            <w:pPr>
              <w:jc w:val="center"/>
            </w:pPr>
            <w:r>
              <w:rPr>
                <w:lang w:val="id-ID"/>
              </w:rPr>
              <w:t>14</w:t>
            </w:r>
          </w:p>
        </w:tc>
        <w:tc>
          <w:tcPr>
            <w:tcW w:w="4677" w:type="dxa"/>
          </w:tcPr>
          <w:p w:rsidR="00E46512" w:rsidRPr="003F0A93" w:rsidRDefault="00FF7D09" w:rsidP="000722F4">
            <w:pPr>
              <w:jc w:val="both"/>
            </w:pPr>
            <w:r>
              <w:rPr>
                <w:lang w:val="id-ID"/>
              </w:rPr>
              <w:t>M</w:t>
            </w:r>
            <w:r w:rsidR="00E46512">
              <w:rPr>
                <w:lang w:val="id-ID"/>
              </w:rPr>
              <w:t>eneliti dan menganalisa isi SPT Tim pelaksana pengujian dilapangan dan pengujian labor,  apabila benar ditandatangani</w:t>
            </w:r>
          </w:p>
        </w:tc>
        <w:tc>
          <w:tcPr>
            <w:tcW w:w="993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67" o:spid="_x0000_s1080" type="#_x0000_t32" style="position:absolute;margin-left:18.75pt;margin-top:20.85pt;width:.05pt;height:45.3pt;z-index:254147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VIOgIAAGMEAAAOAAAAZHJzL2Uyb0RvYy54bWysVMuO2yAU3VfqPyD2iePEzsOKMxrZSTfT&#10;TqSZfgABHKNiQEDiRFX/vRfy6Ey7qapmQS5wH+eee/Dy4dRJdOTWCa1KnA5HGHFFNRNqX+Kvr5vB&#10;HCPniWJEasVLfOYOP6w+flj2puBj3WrJuEWQRLmiNyVuvTdFkjja8o64oTZcwWWjbUc8bO0+YZb0&#10;kL2TyXg0mia9tsxYTblzcFpfLvEq5m8aTv1z0zjukSwxYPNxtXHdhTVZLUmxt8S0gl5hkH9A0RGh&#10;oOg9VU08QQcr/kjVCWq1040fUt0lumkE5bEH6CYd/dbNS0sMj70AOc7caXL/Ly39ctxaJBjMLs0x&#10;UqSDIT0evI610Xg6nQWOeuMKcK3U1oYu6Um9mCdNvzmkdNUStefR//VsIDwNEcm7kLBxBirt+s+a&#10;gQ+BEpGwU2O7kBKoQKc4l/N9LvzkEYXD6QSgUTjPZ/kkjUNLSHGLNNb5T1x3KBgldt4SsW99pZWC&#10;8Wubxjrk+OR8wEWKW0Aoq/RGSBlVIBXqS7zIx3kMcFoKFi6Dm7P7XSUtOpKgo/iLTcLNWzerD4rF&#10;ZC0nbH21PRESbOQjO94K4EtyHKp1nGEkOTydYF3gSRUqQu8A+GpdpPR9MVqs5+t5NsjG0/UgG9X1&#10;4HFTZYPpJp3l9aSuqjr9EcCnWdEKxrgK+G+yTrO/k831gV0EeRf2najkffbIKIC9/UfQcfhh3hfl&#10;7DQ7b23oLugAlBydr68uPJW3++j169uw+gkAAP//AwBQSwMEFAAGAAgAAAAhAEMh4cTgAAAACAEA&#10;AA8AAABkcnMvZG93bnJldi54bWxMj8FOwzAQRO9I/IO1SNyo0wYSCHEqoELkAhItQhzdeIkj4nUU&#10;u23K17Oc4Liap5m35XJyvdjjGDpPCuazBARS401HrYK3zePFNYgQNRnde0IFRwywrE5PSl0Yf6BX&#10;3K9jK7iEQqEV2BiHQsrQWHQ6zPyAxNmnH52OfI6tNKM+cLnr5SJJMul0R7xg9YAPFpuv9c4piKuP&#10;o83em/ub7mXz9Jx133Vdr5Q6P5vubkFEnOIfDL/6rA4VO239jkwQvYI0v2JSweU8B8F5mmcgtsyl&#10;ixRkVcr/D1Q/AAAA//8DAFBLAQItABQABgAIAAAAIQC2gziS/gAAAOEBAAATAAAAAAAAAAAAAAAA&#10;AAAAAABbQ29udGVudF9UeXBlc10ueG1sUEsBAi0AFAAGAAgAAAAhADj9If/WAAAAlAEAAAsAAAAA&#10;AAAAAAAAAAAALwEAAF9yZWxzLy5yZWxzUEsBAi0AFAAGAAgAAAAhAK0PlUg6AgAAYwQAAA4AAAAA&#10;AAAAAAAAAAAALgIAAGRycy9lMm9Eb2MueG1sUEsBAi0AFAAGAAgAAAAhAEMh4cTgAAAACAEAAA8A&#10;AAAAAAAAAAAAAAAAlAQAAGRycy9kb3ducmV2LnhtbFBLBQYAAAAABAAEAPMAAAChBQAAAAA=&#10;">
                  <v:stroke endarrow="block"/>
                </v:shape>
              </w:pict>
            </w:r>
            <w:r>
              <w:rPr>
                <w:noProof/>
                <w:lang w:val="id-ID" w:eastAsia="id-ID" w:bidi="ar-SA"/>
              </w:rPr>
              <w:pict>
                <v:shape id="AutoShape 2666" o:spid="_x0000_s1079" type="#_x0000_t32" style="position:absolute;margin-left:18.75pt;margin-top:20.85pt;width:191.1pt;height:.1pt;flip:y;z-index:254146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4g2LAIAAE0EAAAOAAAAZHJzL2Uyb0RvYy54bWysVMGO2jAQvVfqP1i5Q0gashARVqsEetm2&#10;SLvt3dgOserYlm0IqOq/d+wEWtpLVZWDGdszb97MPGf1eO4EOjFjuZJllExnEWKSKMrloYw+v24n&#10;iwhZhyXFQklWRhdmo8f12zerXhcsVa0SlBkEINIWvS6j1jldxLElLeuwnSrNJFw2ynTYwdYcYmpw&#10;D+idiNPZLI97Zag2ijBr4bQeLqN1wG8aRtynprHMIVFGwM2F1YR179d4vcLFwWDdcjLSwP/AosNc&#10;QtIbVI0dRkfD/4DqODHKqsZNiepi1TScsFADVJPMfqvmpcWahVqgOVbf2mT/Hyz5eNoZxCnMLski&#10;JHEHQ3o6OhVyozTPc9+jXtsCXCu5M75KcpYv+lmRrxZJVbVYHljwf71oCE98RHwX4jdWQ6Z9/0FR&#10;8MGQIjTs3JgONYLrLz7Qg0NT0DlM6HKbEDs7ROAwzdJ8+QCDJHCXpGD5VLjwKD5WG+veM9Uhb5SR&#10;dQbzQ+sqJSVIQZkhAz49WzcEXgN8sFRbLgSc40JI1JfRcp7OAyWrBKf+0t9Zc9hXwqAT9poKv5HF&#10;nZtRR0kDWMsw3Yy2w1wMNrAW0uNBbUBntAbRfFvOlpvFZpFNoN7NJJvV9eRpW2WTfJs8zOt3dVXV&#10;yXdPLcmKllPKpGd3FXCS/Z1Axqc0SO8m4Vsb4nv00Ggge/0PpMOY/WQHjewVveyMb62fOGg2OI/v&#10;yz+KX/fB6+dXYP0DAAD//wMAUEsDBBQABgAIAAAAIQA7aSCy3AAAAAgBAAAPAAAAZHJzL2Rvd25y&#10;ZXYueG1sTI9BT4NAEIXvJv6HzZh4swuKpSJLY0w0HgyJtb1v2RFQdhbZLdB/79SL3t7kvbz5Xr6e&#10;bSdGHHzrSEG8iEAgVc60VCvYvj9drUD4oMnozhEqOKKHdXF+luvMuInecNyEWnAJ+UwraELoMyl9&#10;1aDVfuF6JPY+3GB14HOopRn0xOW2k9dRtJRWt8QfGt3jY4PV1+ZgFXxTetwlclx9lmVYPr+81oTl&#10;pNTlxfxwDyLgHP7CcMJndCiYae8OZLzoFNykt5xUkMQpCPaT+I7F/leALHL5f0DxAwAA//8DAFBL&#10;AQItABQABgAIAAAAIQC2gziS/gAAAOEBAAATAAAAAAAAAAAAAAAAAAAAAABbQ29udGVudF9UeXBl&#10;c10ueG1sUEsBAi0AFAAGAAgAAAAhADj9If/WAAAAlAEAAAsAAAAAAAAAAAAAAAAALwEAAF9yZWxz&#10;Ly5yZWxzUEsBAi0AFAAGAAgAAAAhADVbiDYsAgAATQQAAA4AAAAAAAAAAAAAAAAALgIAAGRycy9l&#10;Mm9Eb2MueG1sUEsBAi0AFAAGAAgAAAAhADtpILLcAAAACAEAAA8AAAAAAAAAAAAAAAAAhgQAAGRy&#10;cy9kb3ducmV2LnhtbFBLBQYAAAAABAAEAPMAAACPBQAAAAA=&#10;"/>
              </w:pict>
            </w:r>
          </w:p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2665" o:spid="_x0000_s1078" type="#_x0000_t4" style="position:absolute;margin-left:4.3pt;margin-top:9.15pt;width:28.5pt;height:22.5pt;z-index:254145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BOPgIAAHoEAAAOAAAAZHJzL2Uyb0RvYy54bWysVMGO2yAQvVfqPyDujeNskk2sOKtVtltV&#10;2rYrbfsBBHCMCgwFEif9+g44Sb3traoPiGHgzZs3M17dHY0mB+mDAlvTcjSmRFoOQtldTb99fXy3&#10;oCREZgXTYGVNTzLQu/XbN6vOVXICLWghPUEQG6rO1bSN0VVFEXgrDQsjcNKiswFvWETT7wrhWYfo&#10;RheT8XhedOCF88BlCHj60DvpOuM3jeTxS9MEGYmuKXKLefV53aa1WK9YtfPMtYqfabB/YGGYshj0&#10;CvXAIiN7r/6CMop7CNDEEQdTQNMoLnMOmE05/iObl5Y5mXNBcYK7yhT+Hyz/fHj2RAmsXXlDiWUG&#10;i3S/j5Bjk8l8PksadS5UePXFPfuUZXBPwL8HYmHTMruT995D10omkFmZ7hevHiQj4FOy7T6BwAAM&#10;A2S5jo03CRCFIMdcldO1KvIYCcfDm3m5nGHtOLomi9kt7lMEVl0eOx/iBwmGpE1NhWIGrMj47PAU&#10;Yn/7civzB63Eo9I6G6nX5EZ7cmDYJfFY5qd6b5Bsf1aO09c3C55jS/XnFya5XRNE5hWG6NqSrqbL&#10;2WSWUV/5gt9tr3FziCvgEMKoiDOilanpYkAk6f3eCsyOVZEp3e9RF23PBUia97Xbgjih/h76AcCB&#10;xU0L/iclHTZ/TcOPPfOSEv3RYg2X5XSapiUb09ntBA0/9GyHHmY5QqFylPTbTewnbO+82rUYqVfU&#10;QmqsRuWCpJ7oWZ3JYoNn9c7DmCZoaOdbv38Z618AAAD//wMAUEsDBBQABgAIAAAAIQCeiYjB2wAA&#10;AAYBAAAPAAAAZHJzL2Rvd25yZXYueG1sTI7NTsMwEITvSLyDtUhcIuq0EVEU4lT8iCsSoUgc3XhJ&#10;osbr1Hba8PYsJ3pazc5o5qu2ix3FCX0YHClYr1IQSK0zA3UKdh+vdwWIEDUZPTpCBT8YYFtfX1W6&#10;NO5M73hqYie4hEKpFfQxTqWUoe3R6rByExJ7385bHVn6Thqvz1xuR7lJ01xaPRAv9HrC5x7bQzNb&#10;BZuj2/mvdYEvydNndkia+Zglb0rd3iyPDyAiLvE/DH/4jA41M+3dTCaIUUGRc5DfRQaC7fye9Z5v&#10;loGsK3mJX/8CAAD//wMAUEsBAi0AFAAGAAgAAAAhALaDOJL+AAAA4QEAABMAAAAAAAAAAAAAAAAA&#10;AAAAAFtDb250ZW50X1R5cGVzXS54bWxQSwECLQAUAAYACAAAACEAOP0h/9YAAACUAQAACwAAAAAA&#10;AAAAAAAAAAAvAQAAX3JlbHMvLnJlbHNQSwECLQAUAAYACAAAACEAShigTj4CAAB6BAAADgAAAAAA&#10;AAAAAAAAAAAuAgAAZHJzL2Uyb0RvYy54bWxQSwECLQAUAAYACAAAACEAnomIwdsAAAAGAQAADwAA&#10;AAAAAAAAAAAAAACYBAAAZHJzL2Rvd25yZXYueG1sUEsFBgAAAAAEAAQA8wAAAKAFAAAAAA==&#10;" fillcolor="black [3213]"/>
              </w:pict>
            </w:r>
          </w:p>
        </w:tc>
        <w:tc>
          <w:tcPr>
            <w:tcW w:w="850" w:type="dxa"/>
          </w:tcPr>
          <w:p w:rsidR="00E46512" w:rsidRDefault="00E46512" w:rsidP="000722F4">
            <w:pPr>
              <w:rPr>
                <w:lang w:val="id-ID"/>
              </w:rPr>
            </w:pPr>
          </w:p>
        </w:tc>
        <w:tc>
          <w:tcPr>
            <w:tcW w:w="1418" w:type="dxa"/>
          </w:tcPr>
          <w:p w:rsidR="00E46512" w:rsidRPr="003F0A93" w:rsidRDefault="00AE22ED" w:rsidP="000722F4">
            <w:r>
              <w:rPr>
                <w:lang w:val="id-ID"/>
              </w:rPr>
              <w:t>Tandatangan</w:t>
            </w:r>
          </w:p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418" w:type="dxa"/>
          </w:tcPr>
          <w:p w:rsidR="00E46512" w:rsidRPr="003F0A93" w:rsidRDefault="00AE22ED" w:rsidP="00AE22ED">
            <w:pPr>
              <w:ind w:left="-108" w:right="-107"/>
              <w:jc w:val="center"/>
            </w:pPr>
            <w:r>
              <w:rPr>
                <w:lang w:val="id-ID"/>
              </w:rPr>
              <w:t>Rekomendasi</w:t>
            </w:r>
          </w:p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4677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E05B6C" w:rsidRDefault="00E46512" w:rsidP="00E46512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4677" w:type="dxa"/>
          </w:tcPr>
          <w:p w:rsidR="00E46512" w:rsidRPr="007B5E39" w:rsidRDefault="00FF7D09" w:rsidP="00F746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</w:t>
            </w:r>
            <w:r w:rsidR="00E46512">
              <w:rPr>
                <w:lang w:val="id-ID"/>
              </w:rPr>
              <w:t>emberi nomor surat, agenda, memberi sampul, ekpedisi dan</w:t>
            </w:r>
            <w:r w:rsidR="000961F3">
              <w:rPr>
                <w:lang w:val="id-ID"/>
              </w:rPr>
              <w:t xml:space="preserve"> menyampaikan rekomendasi  kebagia</w:t>
            </w:r>
            <w:r w:rsidR="00B45C13">
              <w:rPr>
                <w:lang w:val="id-ID"/>
              </w:rPr>
              <w:t>n</w:t>
            </w:r>
            <w:r w:rsidR="000961F3">
              <w:rPr>
                <w:lang w:val="id-ID"/>
              </w:rPr>
              <w:t xml:space="preserve"> terkait</w:t>
            </w:r>
          </w:p>
        </w:tc>
        <w:tc>
          <w:tcPr>
            <w:tcW w:w="993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rect id="Rectangle 2668" o:spid="_x0000_s1077" style="position:absolute;margin-left:2pt;margin-top:11.45pt;width:33.75pt;height:17.25pt;z-index:254148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6XgPAIAAHcEAAAOAAAAZHJzL2Uyb0RvYy54bWysVNtu2zAMfR+wfxD0vviCJE2MOEWRrsOA&#10;bi3W7QMUWbaF6TZKidN9/Sg5zbz1bZgfBJGSDg8PSW+uT1qRowAvralpMcspEYbbRpqupt++3r1b&#10;UeIDMw1T1oiaPgtPr7dv32wGV4nS9lY1AgiCGF8NrqZ9CK7KMs97oZmfWScMHrYWNAtoQpc1wAZE&#10;1yor83yZDRYaB5YL79F7Ox7SbcJvW8HDQ9t6EYiqKXILaYW07uOabTes6oC5XvIzDfYPLDSTBoNe&#10;oG5ZYOQA8hWUlhyst22Ycasz27aSi5QDZlPkf2Xz1DMnUi4ojncXmfz/g+Wfj49AZIO1K0pKDNNY&#10;pC8oGzOdEqRcLldRo8H5Cq8+uUeIWXp3b/l3T4zd9XhR3ADYoResQWZFvJ/98SAaHp+S/fDJNhiA&#10;HYJNcp1a0BEQhSCnVJXnS1XEKRCOznm5WpYLSjgelcU6v1qkCKx6eezAhw/CahI3NQVkn8DZ8d6H&#10;SIZVL1cSeatkcyeVSkZsNLFTQI4MWyScivRUHTQyHX1FHr+xU9CP/TT6kwuxU69GiBTJT9GVIUNN&#10;1wuk/zoydPtL3BTiAjiF0DLggCipa7qaEIlivzdNat/ApBr3yEaZs/pR8LFwe9s8o/hgx+7HacVN&#10;b+EnJQN2fk39jwMDQYn6aLCA62I+j6OSjPniqkQDpif76QkzHKFQOUrG7S6M43VwILseI42KGnuD&#10;RW9lKkhsiJHVmSx2d1LvPIlxfKZ2uvX7f7H9BQAA//8DAFBLAwQUAAYACAAAACEAiuuhmtwAAAAG&#10;AQAADwAAAGRycy9kb3ducmV2LnhtbEyPT0+DQBTE7yZ+h80z8WYXkFpBHk3b+OfiRewH2LJPILJv&#10;kd0CfnvXkx4nM5n5TbFdTC8mGl1nGSFeRSCIa6s7bhCO70839yCcV6xVb5kQvsnBtry8KFSu7cxv&#10;NFW+EaGEXa4QWu+HXEpXt2SUW9mBOHgfdjTKBzk2Uo9qDuWml0kU3UmjOg4LrRro0FL9WZ0NgqzS&#10;eXqcM7c/vGTxfne8fX79YsTrq2X3AMLT4v/C8Isf0KEMTCd7Zu1Ej5CGJx4hSTIQwd7EaxAnhPUm&#10;BVkW8j9++QMAAP//AwBQSwECLQAUAAYACAAAACEAtoM4kv4AAADhAQAAEwAAAAAAAAAAAAAAAAAA&#10;AAAAW0NvbnRlbnRfVHlwZXNdLnhtbFBLAQItABQABgAIAAAAIQA4/SH/1gAAAJQBAAALAAAAAAAA&#10;AAAAAAAAAC8BAABfcmVscy8ucmVsc1BLAQItABQABgAIAAAAIQC5v6XgPAIAAHcEAAAOAAAAAAAA&#10;AAAAAAAAAC4CAABkcnMvZTJvRG9jLnhtbFBLAQItABQABgAIAAAAIQCK66Ga3AAAAAYBAAAPAAAA&#10;AAAAAAAAAAAAAJYEAABkcnMvZG93bnJldi54bWxQSwUGAAAAAAQABADzAAAAnwUAAAAA&#10;" fillcolor="black [3213]"/>
              </w:pict>
            </w:r>
            <w:r>
              <w:rPr>
                <w:noProof/>
                <w:lang w:val="id-ID" w:eastAsia="id-ID" w:bidi="ar-SA"/>
              </w:rPr>
              <w:pict>
                <v:shape id="AutoShape 2676" o:spid="_x0000_s1076" type="#_x0000_t32" style="position:absolute;margin-left:36.6pt;margin-top:19.85pt;width:217.5pt;height:.75pt;flip:y;z-index:254156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1hWPQIAAG8EAAAOAAAAZHJzL2Uyb0RvYy54bWysVE2P2jAQvVfqf7B8h3wUWIiA1SqBXrZd&#10;pN32bmyHWHVsyzYEVPW/d+xk2dJeqqo5OON45s2bmecs78+tRCdundBqhbNxihFXVDOhDiv85WU7&#10;mmPkPFGMSK34Cl+4w/fr9++WnSl4rhstGbcIQJQrOrPCjfemSBJHG94SN9aGKzistW2Jh609JMyS&#10;DtBbmeRpOks6bZmxmnLn4GvVH+J1xK9rTv1TXTvukVxh4ObjauO6D2uyXpLiYIlpBB1okH9g0RKh&#10;IOkVqiKeoKMVf0C1glrtdO3HVLeJrmtBeawBqsnS36p5bojhsRZojjPXNrn/B0s/n3YWCQazyzKM&#10;FGlhSA9Hr2NulM/uZqFHnXEFuJZqZ0OV9KyezaOm3xxSumyIOvDo/3IxEJ6FiOQmJGycgUz77pNm&#10;4EMgRWzYubYtqqUwX0NgAIemoHOc0OU6IX72iMLH/G6W51MYJIWzxTSfxlSkCCgh1ljnP3LdomCs&#10;sPOWiEPjS60USEHbPgM5PTofOL4FhGClt0LKqAipUDckCCdOS8HCYdzYw76UFp1I0FR8BhY3blYf&#10;FYtgDSdsM9ieCAk28rFT3groneQ4ZGs5w0hyuEbB6ulJFTJC9UB4sHpZfV+ki818M5+MJvlsM5qk&#10;VTV62JaT0Wyb3U2rD1VZVtmP0M9sUjSCMa4C/1eJZ5O/k9Bw2XpxXkV+bVRyix47CmRf35F0FEKY&#10;fa+ivWaXnQ3VBU2AqqPzcAPDtfl1H73e/hPrnwAAAP//AwBQSwMEFAAGAAgAAAAhADgUwIzgAAAA&#10;CAEAAA8AAABkcnMvZG93bnJldi54bWxMj8FOwzAQRO9I/IO1SFxQ6zSlNIRsKgS0nFDVUO5ubJKo&#10;8TqK3Tb5e5YTHGdnNPM2Ww22FWfT+8YRwmwagTBUOt1QhbD/XE8SED4o0qp1ZBBG42GVX19lKtXu&#10;QjtzLkIluIR8qhDqELpUSl/Wxio/dZ0h9r5db1Vg2VdS9+rC5baVcRQ9SKsa4oVadealNuWxOFmE&#10;12K7WH/d7Yd4LN8/ik1y3NL4hnh7Mzw/gQhmCH9h+MVndMiZ6eBOpL1oEZbzmJMI88clCPYXUcKH&#10;A8L9LAaZZ/L/A/kPAAAA//8DAFBLAQItABQABgAIAAAAIQC2gziS/gAAAOEBAAATAAAAAAAAAAAA&#10;AAAAAAAAAABbQ29udGVudF9UeXBlc10ueG1sUEsBAi0AFAAGAAgAAAAhADj9If/WAAAAlAEAAAsA&#10;AAAAAAAAAAAAAAAALwEAAF9yZWxzLy5yZWxzUEsBAi0AFAAGAAgAAAAhAFibWFY9AgAAbwQAAA4A&#10;AAAAAAAAAAAAAAAALgIAAGRycy9lMm9Eb2MueG1sUEsBAi0AFAAGAAgAAAAhADgUwIzgAAAACAEA&#10;AA8AAAAAAAAAAAAAAAAAlwQAAGRycy9kb3ducmV2LnhtbFBLBQYAAAAABAAEAPMAAACkBQAAAAA=&#10;">
                  <v:stroke endarrow="block"/>
                </v:shape>
              </w:pict>
            </w:r>
          </w:p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BC16AE" w:rsidP="000722F4">
            <w:r>
              <w:rPr>
                <w:noProof/>
                <w:lang w:val="id-ID" w:eastAsia="id-ID" w:bidi="ar-SA"/>
              </w:rPr>
              <w:pict>
                <v:shape id="AutoShape 5240" o:spid="_x0000_s1075" type="#_x0000_t116" style="position:absolute;margin-left:-1.1pt;margin-top:12.3pt;width:32.75pt;height:12.95pt;z-index:256561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1S+QwIAAIYEAAAOAAAAZHJzL2Uyb0RvYy54bWysVFFvGjEMfp+0/xDlfRyHgJUTR1XRdZrU&#10;rZXa/YCQy3HRkjhzAgf79XNylLL1bRoPUeycP3/+bLO8PljD9gqDBlfzcjTmTDkJjXbbmn9/vvtw&#10;xVmIwjXCgFM1P6rAr1fv3y17X6kJdGAahYxAXKh6X/MuRl8VRZCdsiKMwCtHjy2gFZFM3BYNip7Q&#10;rSkm4/G86AEbjyBVCOS9HR75KuO3rZLxoW2DiszUnLjFfGI+N+ksVktRbVH4TssTDfEPLKzQjpKe&#10;oW5FFGyH+g2U1RIhQBtHEmwBbaulyjVQNeX4r2qeOuFVroXECf4sU/h/sPLb/hGZbqh3JenjhKUm&#10;3ewi5NxsNplmjXofKvr0yT9iqjL4e5A/AnOw7oTbqhtE6DslGmJWJk2LPwKSESiUbfqv0FACQQmy&#10;XIcWbQIkIdghd+V47oo6RCbJOS1ni8mMM0lP5Xw6nc9yBlG9BHsM8bMCy9Kl5q2BnmhhfFZotRMR&#10;MOcS+/sQEzdRvUTkWsDo5k4bk400d2ptkO0FTUw8lDnU7CwRH3zlOP2GwSE/jdfgzy7CzqObIHKm&#10;cIluHOtrvphRNW8z43ZzzptTnAEvIayOtC9G25pfXRBJ2n9yTZ7mKLQZ7sTGuFMzkv5pK0K1geZI&#10;vUAYloGWly4d4C/OelqEmoefO4GKM/PFUT8X5ZRmgMVsTGcfJ2Tg5cvm8kU4SVCkHGfDdR2Hbdt5&#10;1NuOMg2KOkhD1urckFdWJ7I07Fm902Kmbbq081evfx+r3wAAAP//AwBQSwMEFAAGAAgAAAAhAOdi&#10;CczdAAAABwEAAA8AAABkcnMvZG93bnJldi54bWxMjlFLwzAUhd8F/0O4gm9bYrcVqU2HykQRdNiK&#10;z7fNtS02N6XJtvrvjU/6eDiH73z5draDONLke8carpYKBHHjTM+thvfqYXENwgdkg4Nj0vBNHrbF&#10;+VmOmXEnfqNjGVoRIewz1NCFMGZS+qYji37pRuLYfbrJYohxaqWZ8BThdpCJUqm02HN86HCk+46a&#10;r/JgNax3c/X48mrNs/l4qvBut69Ltdf68mK+vQERaA5/Y/jVj+pQRKfaHdh4MWhYJElcakjWKYjY&#10;p6sViFrDRm1AFrn871/8AAAA//8DAFBLAQItABQABgAIAAAAIQC2gziS/gAAAOEBAAATAAAAAAAA&#10;AAAAAAAAAAAAAABbQ29udGVudF9UeXBlc10ueG1sUEsBAi0AFAAGAAgAAAAhADj9If/WAAAAlAEA&#10;AAsAAAAAAAAAAAAAAAAALwEAAF9yZWxzLy5yZWxzUEsBAi0AFAAGAAgAAAAhALbXVL5DAgAAhgQA&#10;AA4AAAAAAAAAAAAAAAAALgIAAGRycy9lMm9Eb2MueG1sUEsBAi0AFAAGAAgAAAAhAOdiCczdAAAA&#10;BwEAAA8AAAAAAAAAAAAAAAAAnQQAAGRycy9kb3ducmV2LnhtbFBLBQYAAAAABAAEAPMAAACnBQAA&#10;AAA=&#10;" fillcolor="black [3213]"/>
              </w:pict>
            </w:r>
          </w:p>
        </w:tc>
        <w:tc>
          <w:tcPr>
            <w:tcW w:w="1418" w:type="dxa"/>
          </w:tcPr>
          <w:p w:rsidR="00E46512" w:rsidRPr="00960F1B" w:rsidRDefault="00E46512" w:rsidP="00E46512">
            <w:pPr>
              <w:rPr>
                <w:lang w:val="id-ID"/>
              </w:rPr>
            </w:pPr>
            <w:r>
              <w:rPr>
                <w:lang w:val="id-ID"/>
              </w:rPr>
              <w:t xml:space="preserve">Nomor,Agenda, amplop dan ekpedisi </w:t>
            </w:r>
          </w:p>
        </w:tc>
        <w:tc>
          <w:tcPr>
            <w:tcW w:w="992" w:type="dxa"/>
          </w:tcPr>
          <w:p w:rsidR="00AE22ED" w:rsidRDefault="00E46512" w:rsidP="00AE22E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E46512" w:rsidRPr="007E79EA" w:rsidRDefault="00AE22ED" w:rsidP="00AE22ED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418" w:type="dxa"/>
          </w:tcPr>
          <w:p w:rsidR="00E46512" w:rsidRPr="00960F1B" w:rsidRDefault="00AE22ED" w:rsidP="000722F4">
            <w:pPr>
              <w:rPr>
                <w:lang w:val="id-ID"/>
              </w:rPr>
            </w:pPr>
            <w:r>
              <w:rPr>
                <w:lang w:val="id-ID"/>
              </w:rPr>
              <w:t>Terkirim</w:t>
            </w:r>
          </w:p>
        </w:tc>
        <w:tc>
          <w:tcPr>
            <w:tcW w:w="850" w:type="dxa"/>
          </w:tcPr>
          <w:p w:rsidR="00E46512" w:rsidRPr="003F0A93" w:rsidRDefault="00E46512" w:rsidP="000722F4"/>
        </w:tc>
      </w:tr>
      <w:tr w:rsidR="00E46512" w:rsidRPr="003F0A93" w:rsidTr="00447BA0">
        <w:tc>
          <w:tcPr>
            <w:tcW w:w="534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4677" w:type="dxa"/>
          </w:tcPr>
          <w:p w:rsidR="00E46512" w:rsidRDefault="00E46512" w:rsidP="000722F4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1134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/>
        </w:tc>
        <w:tc>
          <w:tcPr>
            <w:tcW w:w="993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992" w:type="dxa"/>
          </w:tcPr>
          <w:p w:rsidR="00E46512" w:rsidRPr="003F0A93" w:rsidRDefault="00E46512" w:rsidP="000722F4">
            <w:pPr>
              <w:jc w:val="center"/>
            </w:pPr>
          </w:p>
        </w:tc>
        <w:tc>
          <w:tcPr>
            <w:tcW w:w="1418" w:type="dxa"/>
          </w:tcPr>
          <w:p w:rsidR="00E46512" w:rsidRPr="003F0A93" w:rsidRDefault="00E46512" w:rsidP="000722F4"/>
        </w:tc>
        <w:tc>
          <w:tcPr>
            <w:tcW w:w="850" w:type="dxa"/>
          </w:tcPr>
          <w:p w:rsidR="00E46512" w:rsidRPr="003F0A93" w:rsidRDefault="00E46512" w:rsidP="000722F4"/>
        </w:tc>
      </w:tr>
    </w:tbl>
    <w:p w:rsidR="00447BA0" w:rsidRDefault="00447BA0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</w:p>
    <w:p w:rsidR="00DE16A1" w:rsidRDefault="00DE16A1" w:rsidP="00447BA0">
      <w:pPr>
        <w:tabs>
          <w:tab w:val="left" w:pos="9180"/>
        </w:tabs>
        <w:rPr>
          <w:lang w:val="id-ID"/>
        </w:rPr>
      </w:pPr>
      <w:bookmarkStart w:id="0" w:name="_GoBack"/>
      <w:bookmarkEnd w:id="0"/>
    </w:p>
    <w:sectPr w:rsidR="00DE16A1" w:rsidSect="002748C1">
      <w:pgSz w:w="20163" w:h="12242" w:orient="landscape" w:code="5"/>
      <w:pgMar w:top="680" w:right="851" w:bottom="720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13A" w:rsidRDefault="004D513A" w:rsidP="000330C0">
      <w:r>
        <w:separator/>
      </w:r>
    </w:p>
  </w:endnote>
  <w:endnote w:type="continuationSeparator" w:id="0">
    <w:p w:rsidR="004D513A" w:rsidRDefault="004D513A" w:rsidP="0003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13A" w:rsidRDefault="004D513A" w:rsidP="000330C0">
      <w:r>
        <w:separator/>
      </w:r>
    </w:p>
  </w:footnote>
  <w:footnote w:type="continuationSeparator" w:id="0">
    <w:p w:rsidR="004D513A" w:rsidRDefault="004D513A" w:rsidP="00033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612"/>
    <w:multiLevelType w:val="hybridMultilevel"/>
    <w:tmpl w:val="E7F2DA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02919"/>
    <w:multiLevelType w:val="hybridMultilevel"/>
    <w:tmpl w:val="93A24A7E"/>
    <w:lvl w:ilvl="0" w:tplc="AAB2DEC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90617"/>
    <w:multiLevelType w:val="hybridMultilevel"/>
    <w:tmpl w:val="0E869A1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D1604E"/>
    <w:multiLevelType w:val="hybridMultilevel"/>
    <w:tmpl w:val="CA825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04960"/>
    <w:multiLevelType w:val="hybridMultilevel"/>
    <w:tmpl w:val="946EB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81DD7"/>
    <w:multiLevelType w:val="hybridMultilevel"/>
    <w:tmpl w:val="1C30A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27933"/>
    <w:multiLevelType w:val="hybridMultilevel"/>
    <w:tmpl w:val="CFB28A8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60177"/>
    <w:multiLevelType w:val="hybridMultilevel"/>
    <w:tmpl w:val="C87836C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B0958"/>
    <w:multiLevelType w:val="hybridMultilevel"/>
    <w:tmpl w:val="D7C66AE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496669"/>
    <w:multiLevelType w:val="hybridMultilevel"/>
    <w:tmpl w:val="54082AF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B79C8"/>
    <w:multiLevelType w:val="hybridMultilevel"/>
    <w:tmpl w:val="08F0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C6368"/>
    <w:multiLevelType w:val="hybridMultilevel"/>
    <w:tmpl w:val="9DB2595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406B8"/>
    <w:multiLevelType w:val="hybridMultilevel"/>
    <w:tmpl w:val="A49EF17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7733BE"/>
    <w:multiLevelType w:val="hybridMultilevel"/>
    <w:tmpl w:val="1812C91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56CC1"/>
    <w:multiLevelType w:val="hybridMultilevel"/>
    <w:tmpl w:val="E4729B9A"/>
    <w:lvl w:ilvl="0" w:tplc="8F623FB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F2A35"/>
    <w:multiLevelType w:val="hybridMultilevel"/>
    <w:tmpl w:val="BCDA879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EE7F85"/>
    <w:multiLevelType w:val="hybridMultilevel"/>
    <w:tmpl w:val="3EACA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659DB"/>
    <w:multiLevelType w:val="hybridMultilevel"/>
    <w:tmpl w:val="CA6E642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7991CCD"/>
    <w:multiLevelType w:val="hybridMultilevel"/>
    <w:tmpl w:val="2A3802F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583063"/>
    <w:multiLevelType w:val="hybridMultilevel"/>
    <w:tmpl w:val="1FCE9BA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35E6A"/>
    <w:multiLevelType w:val="hybridMultilevel"/>
    <w:tmpl w:val="2028E65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D69F9"/>
    <w:multiLevelType w:val="hybridMultilevel"/>
    <w:tmpl w:val="E890939E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18"/>
  </w:num>
  <w:num w:numId="9">
    <w:abstractNumId w:val="19"/>
  </w:num>
  <w:num w:numId="10">
    <w:abstractNumId w:val="21"/>
  </w:num>
  <w:num w:numId="11">
    <w:abstractNumId w:val="12"/>
  </w:num>
  <w:num w:numId="12">
    <w:abstractNumId w:val="15"/>
  </w:num>
  <w:num w:numId="13">
    <w:abstractNumId w:val="2"/>
  </w:num>
  <w:num w:numId="14">
    <w:abstractNumId w:val="17"/>
  </w:num>
  <w:num w:numId="15">
    <w:abstractNumId w:val="10"/>
  </w:num>
  <w:num w:numId="16">
    <w:abstractNumId w:val="16"/>
  </w:num>
  <w:num w:numId="17">
    <w:abstractNumId w:val="4"/>
  </w:num>
  <w:num w:numId="18">
    <w:abstractNumId w:val="5"/>
  </w:num>
  <w:num w:numId="19">
    <w:abstractNumId w:val="3"/>
  </w:num>
  <w:num w:numId="20">
    <w:abstractNumId w:val="1"/>
  </w:num>
  <w:num w:numId="21">
    <w:abstractNumId w:val="14"/>
  </w:num>
  <w:num w:numId="2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91355"/>
    <w:rsid w:val="00092526"/>
    <w:rsid w:val="000961F3"/>
    <w:rsid w:val="000A2F76"/>
    <w:rsid w:val="000A3F78"/>
    <w:rsid w:val="000A412C"/>
    <w:rsid w:val="000A4262"/>
    <w:rsid w:val="000A482D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250E"/>
    <w:rsid w:val="00115895"/>
    <w:rsid w:val="00123D21"/>
    <w:rsid w:val="00130DD4"/>
    <w:rsid w:val="001341F3"/>
    <w:rsid w:val="00135462"/>
    <w:rsid w:val="001357B0"/>
    <w:rsid w:val="00140FE5"/>
    <w:rsid w:val="00141D5B"/>
    <w:rsid w:val="0014407F"/>
    <w:rsid w:val="001501B1"/>
    <w:rsid w:val="001516CF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85F"/>
    <w:rsid w:val="00190EC2"/>
    <w:rsid w:val="001A1563"/>
    <w:rsid w:val="001A3AAE"/>
    <w:rsid w:val="001A4B44"/>
    <w:rsid w:val="001A6B9E"/>
    <w:rsid w:val="001A7511"/>
    <w:rsid w:val="001B1F93"/>
    <w:rsid w:val="001B45C7"/>
    <w:rsid w:val="001C066A"/>
    <w:rsid w:val="001C1100"/>
    <w:rsid w:val="001C1118"/>
    <w:rsid w:val="001C1F01"/>
    <w:rsid w:val="001C4AA0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8C1"/>
    <w:rsid w:val="00274910"/>
    <w:rsid w:val="0028152E"/>
    <w:rsid w:val="0028290B"/>
    <w:rsid w:val="00284537"/>
    <w:rsid w:val="00294ECD"/>
    <w:rsid w:val="002961E4"/>
    <w:rsid w:val="00297E08"/>
    <w:rsid w:val="002A05A0"/>
    <w:rsid w:val="002A1D4E"/>
    <w:rsid w:val="002A34BE"/>
    <w:rsid w:val="002A4A16"/>
    <w:rsid w:val="002A5736"/>
    <w:rsid w:val="002B094F"/>
    <w:rsid w:val="002B0D4B"/>
    <w:rsid w:val="002B2BF1"/>
    <w:rsid w:val="002B5A82"/>
    <w:rsid w:val="002C1E28"/>
    <w:rsid w:val="002C229D"/>
    <w:rsid w:val="002D2EA1"/>
    <w:rsid w:val="002D3DBC"/>
    <w:rsid w:val="002D72DA"/>
    <w:rsid w:val="002D7738"/>
    <w:rsid w:val="002E5679"/>
    <w:rsid w:val="002E5769"/>
    <w:rsid w:val="002F1CB9"/>
    <w:rsid w:val="002F20A0"/>
    <w:rsid w:val="002F5AC3"/>
    <w:rsid w:val="00302956"/>
    <w:rsid w:val="00304915"/>
    <w:rsid w:val="003053B0"/>
    <w:rsid w:val="003064F5"/>
    <w:rsid w:val="00306ED5"/>
    <w:rsid w:val="003105D8"/>
    <w:rsid w:val="00311628"/>
    <w:rsid w:val="0031284D"/>
    <w:rsid w:val="00314021"/>
    <w:rsid w:val="00314933"/>
    <w:rsid w:val="0031497C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18C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E8B"/>
    <w:rsid w:val="003B6A89"/>
    <w:rsid w:val="003C15C7"/>
    <w:rsid w:val="003C7249"/>
    <w:rsid w:val="003D4DF3"/>
    <w:rsid w:val="003D567F"/>
    <w:rsid w:val="003D58E5"/>
    <w:rsid w:val="003D5A6A"/>
    <w:rsid w:val="003D7B56"/>
    <w:rsid w:val="003E0965"/>
    <w:rsid w:val="003E25BD"/>
    <w:rsid w:val="003E5C54"/>
    <w:rsid w:val="003F0A93"/>
    <w:rsid w:val="003F21EA"/>
    <w:rsid w:val="003F26AA"/>
    <w:rsid w:val="003F6121"/>
    <w:rsid w:val="003F6E8D"/>
    <w:rsid w:val="00400B88"/>
    <w:rsid w:val="004015B3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243"/>
    <w:rsid w:val="00482AE6"/>
    <w:rsid w:val="0048495B"/>
    <w:rsid w:val="00485BE9"/>
    <w:rsid w:val="004920C5"/>
    <w:rsid w:val="004925B8"/>
    <w:rsid w:val="00492C82"/>
    <w:rsid w:val="00496D52"/>
    <w:rsid w:val="004975BC"/>
    <w:rsid w:val="004A262D"/>
    <w:rsid w:val="004A5702"/>
    <w:rsid w:val="004A6453"/>
    <w:rsid w:val="004A72AC"/>
    <w:rsid w:val="004A72EA"/>
    <w:rsid w:val="004A793E"/>
    <w:rsid w:val="004B20C4"/>
    <w:rsid w:val="004B2593"/>
    <w:rsid w:val="004B2D23"/>
    <w:rsid w:val="004B5BF7"/>
    <w:rsid w:val="004B77B4"/>
    <w:rsid w:val="004C0CC9"/>
    <w:rsid w:val="004C7169"/>
    <w:rsid w:val="004D10F4"/>
    <w:rsid w:val="004D2414"/>
    <w:rsid w:val="004D2CBF"/>
    <w:rsid w:val="004D4EDA"/>
    <w:rsid w:val="004D513A"/>
    <w:rsid w:val="004D67DB"/>
    <w:rsid w:val="004D7A82"/>
    <w:rsid w:val="004E444B"/>
    <w:rsid w:val="004E47D8"/>
    <w:rsid w:val="004E5B7E"/>
    <w:rsid w:val="004E6D80"/>
    <w:rsid w:val="004F15D6"/>
    <w:rsid w:val="004F2D3A"/>
    <w:rsid w:val="004F3D91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21BC4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9D1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2FB2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62BC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2408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38B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138F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7F71C8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0BE7"/>
    <w:rsid w:val="00853EC0"/>
    <w:rsid w:val="008554DD"/>
    <w:rsid w:val="00860DFF"/>
    <w:rsid w:val="00864090"/>
    <w:rsid w:val="008678C3"/>
    <w:rsid w:val="00870835"/>
    <w:rsid w:val="00870C9A"/>
    <w:rsid w:val="0087299E"/>
    <w:rsid w:val="0087303C"/>
    <w:rsid w:val="008738DF"/>
    <w:rsid w:val="00873FA0"/>
    <w:rsid w:val="008771FE"/>
    <w:rsid w:val="00880965"/>
    <w:rsid w:val="00881261"/>
    <w:rsid w:val="0088198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2949"/>
    <w:rsid w:val="00904FFB"/>
    <w:rsid w:val="009056ED"/>
    <w:rsid w:val="00910129"/>
    <w:rsid w:val="0091433B"/>
    <w:rsid w:val="00915002"/>
    <w:rsid w:val="00917716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3BD1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87B26"/>
    <w:rsid w:val="00990DEA"/>
    <w:rsid w:val="009942FD"/>
    <w:rsid w:val="00994B9C"/>
    <w:rsid w:val="009A16C7"/>
    <w:rsid w:val="009A27B6"/>
    <w:rsid w:val="009A38B5"/>
    <w:rsid w:val="009A4281"/>
    <w:rsid w:val="009A526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E5782"/>
    <w:rsid w:val="009F2259"/>
    <w:rsid w:val="009F42CB"/>
    <w:rsid w:val="009F608E"/>
    <w:rsid w:val="009F6AA6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7C78"/>
    <w:rsid w:val="00A5313B"/>
    <w:rsid w:val="00A538BE"/>
    <w:rsid w:val="00A54C0E"/>
    <w:rsid w:val="00A60CC0"/>
    <w:rsid w:val="00A63CD7"/>
    <w:rsid w:val="00A64962"/>
    <w:rsid w:val="00A677FE"/>
    <w:rsid w:val="00A704CF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835"/>
    <w:rsid w:val="00AB47D1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7FB"/>
    <w:rsid w:val="00AF343E"/>
    <w:rsid w:val="00AF7742"/>
    <w:rsid w:val="00B059B4"/>
    <w:rsid w:val="00B05A8D"/>
    <w:rsid w:val="00B12F3C"/>
    <w:rsid w:val="00B14144"/>
    <w:rsid w:val="00B24B0E"/>
    <w:rsid w:val="00B27DF8"/>
    <w:rsid w:val="00B3226D"/>
    <w:rsid w:val="00B37823"/>
    <w:rsid w:val="00B40A76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D77"/>
    <w:rsid w:val="00B84CDC"/>
    <w:rsid w:val="00BA5982"/>
    <w:rsid w:val="00BA7EAE"/>
    <w:rsid w:val="00BB11D7"/>
    <w:rsid w:val="00BB2447"/>
    <w:rsid w:val="00BB45CD"/>
    <w:rsid w:val="00BB4DB3"/>
    <w:rsid w:val="00BB6FE7"/>
    <w:rsid w:val="00BC0D58"/>
    <w:rsid w:val="00BC1584"/>
    <w:rsid w:val="00BC16AE"/>
    <w:rsid w:val="00BC2B9B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0F9F"/>
    <w:rsid w:val="00C011DB"/>
    <w:rsid w:val="00C108C2"/>
    <w:rsid w:val="00C11271"/>
    <w:rsid w:val="00C126FF"/>
    <w:rsid w:val="00C12959"/>
    <w:rsid w:val="00C12D21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4D97"/>
    <w:rsid w:val="00D25B8E"/>
    <w:rsid w:val="00D41A3D"/>
    <w:rsid w:val="00D42F37"/>
    <w:rsid w:val="00D43A8F"/>
    <w:rsid w:val="00D44022"/>
    <w:rsid w:val="00D45553"/>
    <w:rsid w:val="00D50429"/>
    <w:rsid w:val="00D51CF7"/>
    <w:rsid w:val="00D5225B"/>
    <w:rsid w:val="00D552BA"/>
    <w:rsid w:val="00D57B7A"/>
    <w:rsid w:val="00D60D71"/>
    <w:rsid w:val="00D61A2D"/>
    <w:rsid w:val="00D62C15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6A1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6725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1A8B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1609"/>
    <w:rsid w:val="00F53930"/>
    <w:rsid w:val="00F54334"/>
    <w:rsid w:val="00F54995"/>
    <w:rsid w:val="00F54B97"/>
    <w:rsid w:val="00F6110C"/>
    <w:rsid w:val="00F61E79"/>
    <w:rsid w:val="00F62524"/>
    <w:rsid w:val="00F65A3F"/>
    <w:rsid w:val="00F734CD"/>
    <w:rsid w:val="00F7430F"/>
    <w:rsid w:val="00F74644"/>
    <w:rsid w:val="00F761C5"/>
    <w:rsid w:val="00F76851"/>
    <w:rsid w:val="00F81122"/>
    <w:rsid w:val="00F8147D"/>
    <w:rsid w:val="00F8580F"/>
    <w:rsid w:val="00F86ABB"/>
    <w:rsid w:val="00F87EF4"/>
    <w:rsid w:val="00F960F9"/>
    <w:rsid w:val="00F966AA"/>
    <w:rsid w:val="00FA48EF"/>
    <w:rsid w:val="00FA4FBD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232E"/>
    <w:rsid w:val="00FE574F"/>
    <w:rsid w:val="00FF0BDF"/>
    <w:rsid w:val="00FF0DCA"/>
    <w:rsid w:val="00FF42CB"/>
    <w:rsid w:val="00FF7021"/>
    <w:rsid w:val="00FF7D09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>
      <o:colormenu v:ext="edit" fillcolor="none [3213]"/>
    </o:shapedefaults>
    <o:shapelayout v:ext="edit">
      <o:idmap v:ext="edit" data="1"/>
      <o:rules v:ext="edit">
        <o:r id="V:Rule34" type="connector" idref="#AutoShape 2652"/>
        <o:r id="V:Rule35" type="connector" idref="#AutoShape 2637"/>
        <o:r id="V:Rule36" type="connector" idref="#AutoShape 2601"/>
        <o:r id="V:Rule37" type="connector" idref="#AutoShape 2621"/>
        <o:r id="V:Rule38" type="connector" idref="#AutoShape 2654"/>
        <o:r id="V:Rule39" type="connector" idref="#AutoShape 2682"/>
        <o:r id="V:Rule40" type="connector" idref="#AutoShape 2681"/>
        <o:r id="V:Rule41" type="connector" idref="#_x0000_s1122"/>
        <o:r id="V:Rule42" type="connector" idref="#AutoShape 2599"/>
        <o:r id="V:Rule43" type="connector" idref="#AutoShape 2636"/>
        <o:r id="V:Rule44" type="connector" idref="#AutoShape 2606"/>
        <o:r id="V:Rule45" type="connector" idref="#AutoShape 2618"/>
        <o:r id="V:Rule46" type="connector" idref="#AutoShape 2678"/>
        <o:r id="V:Rule47" type="connector" idref="#AutoShape 2683"/>
        <o:r id="V:Rule48" type="connector" idref="#AutoShape 2607"/>
        <o:r id="V:Rule49" type="connector" idref="#AutoShape 2653"/>
        <o:r id="V:Rule50" type="connector" idref="#AutoShape 2676"/>
        <o:r id="V:Rule51" type="connector" idref="#AutoShape 2684"/>
        <o:r id="V:Rule52" type="connector" idref="#AutoShape 2610"/>
        <o:r id="V:Rule53" type="connector" idref="#AutoShape 2617"/>
        <o:r id="V:Rule54" type="connector" idref="#AutoShape 2603"/>
        <o:r id="V:Rule55" type="connector" idref="#AutoShape 2620"/>
        <o:r id="V:Rule56" type="connector" idref="#AutoShape 2604"/>
        <o:r id="V:Rule57" type="connector" idref="#AutoShape 2663"/>
        <o:r id="V:Rule58" type="connector" idref="#AutoShape 2679"/>
        <o:r id="V:Rule59" type="connector" idref="#AutoShape 2666"/>
        <o:r id="V:Rule60" type="connector" idref="#AutoShape 5241"/>
        <o:r id="V:Rule61" type="connector" idref="#AutoShape 2623"/>
        <o:r id="V:Rule62" type="connector" idref="#AutoShape 2662"/>
        <o:r id="V:Rule63" type="connector" idref="#AutoShape 2600"/>
        <o:r id="V:Rule64" type="connector" idref="#AutoShape 2612"/>
        <o:r id="V:Rule65" type="connector" idref="#AutoShape 2624"/>
        <o:r id="V:Rule66" type="connector" idref="#AutoShape 266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0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50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50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50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5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5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50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50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50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50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5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0C0"/>
  </w:style>
  <w:style w:type="paragraph" w:styleId="Footer">
    <w:name w:val="footer"/>
    <w:basedOn w:val="Normal"/>
    <w:link w:val="Foot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30C0"/>
  </w:style>
  <w:style w:type="table" w:styleId="TableGrid">
    <w:name w:val="Table Grid"/>
    <w:basedOn w:val="TableNormal"/>
    <w:uiPriority w:val="59"/>
    <w:rsid w:val="007A4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D350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50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50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D350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50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50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50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50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50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D350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350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50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D350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D3500"/>
    <w:rPr>
      <w:b/>
      <w:bCs/>
    </w:rPr>
  </w:style>
  <w:style w:type="character" w:styleId="Emphasis">
    <w:name w:val="Emphasis"/>
    <w:basedOn w:val="DefaultParagraphFont"/>
    <w:uiPriority w:val="20"/>
    <w:qFormat/>
    <w:rsid w:val="00FD350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D3500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D350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D350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50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500"/>
    <w:rPr>
      <w:b/>
      <w:i/>
      <w:sz w:val="24"/>
    </w:rPr>
  </w:style>
  <w:style w:type="character" w:styleId="SubtleEmphasis">
    <w:name w:val="Subtle Emphasis"/>
    <w:uiPriority w:val="19"/>
    <w:qFormat/>
    <w:rsid w:val="00FD350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D350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D350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D350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D350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50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0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50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50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50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5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5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50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50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50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50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5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0C0"/>
  </w:style>
  <w:style w:type="paragraph" w:styleId="Footer">
    <w:name w:val="footer"/>
    <w:basedOn w:val="Normal"/>
    <w:link w:val="FooterChar"/>
    <w:uiPriority w:val="99"/>
    <w:semiHidden/>
    <w:unhideWhenUsed/>
    <w:rsid w:val="000330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30C0"/>
  </w:style>
  <w:style w:type="table" w:styleId="TableGrid">
    <w:name w:val="Table Grid"/>
    <w:basedOn w:val="TableNormal"/>
    <w:uiPriority w:val="59"/>
    <w:rsid w:val="007A4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D350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50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50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D350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50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50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50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50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50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D350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350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50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D350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D3500"/>
    <w:rPr>
      <w:b/>
      <w:bCs/>
    </w:rPr>
  </w:style>
  <w:style w:type="character" w:styleId="Emphasis">
    <w:name w:val="Emphasis"/>
    <w:basedOn w:val="DefaultParagraphFont"/>
    <w:uiPriority w:val="20"/>
    <w:qFormat/>
    <w:rsid w:val="00FD350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D3500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D350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D350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50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500"/>
    <w:rPr>
      <w:b/>
      <w:i/>
      <w:sz w:val="24"/>
    </w:rPr>
  </w:style>
  <w:style w:type="character" w:styleId="SubtleEmphasis">
    <w:name w:val="Subtle Emphasis"/>
    <w:uiPriority w:val="19"/>
    <w:qFormat/>
    <w:rsid w:val="00FD350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D350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D350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D350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D350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50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7ED94-E9F2-4DE0-B717-7452E44A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M800</dc:creator>
  <cp:lastModifiedBy>HP</cp:lastModifiedBy>
  <cp:revision>36</cp:revision>
  <cp:lastPrinted>2017-01-23T03:50:00Z</cp:lastPrinted>
  <dcterms:created xsi:type="dcterms:W3CDTF">2017-01-16T07:41:00Z</dcterms:created>
  <dcterms:modified xsi:type="dcterms:W3CDTF">2018-06-04T04:46:00Z</dcterms:modified>
</cp:coreProperties>
</file>